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0B" w:rsidRPr="0000266D" w:rsidRDefault="00443A0B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0B" w:rsidRDefault="00443A0B" w:rsidP="00697EB8">
                            <w:r w:rsidRPr="0000266D">
                              <w:t xml:space="preserve"> </w:t>
                            </w:r>
                          </w:p>
                          <w:p w:rsidR="00443A0B" w:rsidRPr="0000266D" w:rsidRDefault="00443A0B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450593" w:rsidRDefault="00450593" w:rsidP="00697EB8">
                      <w:r w:rsidRPr="0000266D">
                        <w:t xml:space="preserve"> </w:t>
                      </w:r>
                    </w:p>
                    <w:p w:rsidR="00450593" w:rsidRPr="0000266D" w:rsidRDefault="00450593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F72D71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08 июля</w:t>
      </w:r>
      <w:r w:rsidR="00702E27">
        <w:rPr>
          <w:sz w:val="26"/>
          <w:szCs w:val="26"/>
        </w:rPr>
        <w:t xml:space="preserve"> 2021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r w:rsidR="00697EB8" w:rsidRPr="00AA7A94">
        <w:rPr>
          <w:sz w:val="26"/>
          <w:szCs w:val="26"/>
        </w:rPr>
        <w:t>с.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>
        <w:rPr>
          <w:sz w:val="26"/>
          <w:szCs w:val="26"/>
        </w:rPr>
        <w:t xml:space="preserve"> 16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proofErr w:type="gramStart"/>
      <w:r w:rsidR="00697EB8" w:rsidRPr="00AA7A94">
        <w:rPr>
          <w:sz w:val="26"/>
          <w:szCs w:val="26"/>
        </w:rPr>
        <w:t>р</w:t>
      </w:r>
      <w:proofErr w:type="gramEnd"/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443A0B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1полугодие</w:t>
      </w:r>
      <w:r w:rsidR="00702E27">
        <w:rPr>
          <w:b/>
          <w:bCs/>
          <w:sz w:val="28"/>
          <w:szCs w:val="28"/>
        </w:rPr>
        <w:t xml:space="preserve"> 2021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443A0B">
        <w:rPr>
          <w:sz w:val="26"/>
          <w:szCs w:val="26"/>
        </w:rPr>
        <w:t>а 1 полугодие</w:t>
      </w:r>
      <w:r w:rsidR="00702E27">
        <w:rPr>
          <w:sz w:val="26"/>
          <w:szCs w:val="26"/>
        </w:rPr>
        <w:t xml:space="preserve"> 2021 года по доходам в сумм</w:t>
      </w:r>
      <w:r w:rsidR="00443A0B">
        <w:rPr>
          <w:sz w:val="26"/>
          <w:szCs w:val="26"/>
        </w:rPr>
        <w:t>е 4421168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443A0B">
        <w:rPr>
          <w:sz w:val="26"/>
          <w:szCs w:val="26"/>
        </w:rPr>
        <w:t>18</w:t>
      </w:r>
      <w:r>
        <w:rPr>
          <w:sz w:val="26"/>
          <w:szCs w:val="26"/>
        </w:rPr>
        <w:t xml:space="preserve"> к</w:t>
      </w:r>
      <w:r w:rsidR="00443A0B">
        <w:rPr>
          <w:sz w:val="26"/>
          <w:szCs w:val="26"/>
        </w:rPr>
        <w:t>оп., по расходам в сумме 3059227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443A0B">
        <w:rPr>
          <w:sz w:val="26"/>
          <w:szCs w:val="26"/>
        </w:rPr>
        <w:t xml:space="preserve"> 81</w:t>
      </w:r>
      <w:r>
        <w:rPr>
          <w:sz w:val="26"/>
          <w:szCs w:val="26"/>
        </w:rPr>
        <w:t xml:space="preserve"> 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точникам финансирования профицита</w:t>
      </w:r>
      <w:r w:rsidRPr="00F125F3">
        <w:rPr>
          <w:sz w:val="26"/>
          <w:szCs w:val="26"/>
        </w:rPr>
        <w:t xml:space="preserve"> бю</w:t>
      </w:r>
      <w:r w:rsidR="00443A0B">
        <w:rPr>
          <w:sz w:val="26"/>
          <w:szCs w:val="26"/>
        </w:rPr>
        <w:t>джета (профицит) в сумме 1361940 руб. 37</w:t>
      </w:r>
      <w:r w:rsidR="00702E27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;2;3</w:t>
      </w:r>
      <w:r w:rsidRPr="00F125F3">
        <w:rPr>
          <w:sz w:val="26"/>
          <w:szCs w:val="26"/>
        </w:rPr>
        <w:t xml:space="preserve"> к настоящему распоряжению.</w:t>
      </w:r>
      <w:proofErr w:type="gramEnd"/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9"/>
        <w:gridCol w:w="567"/>
        <w:gridCol w:w="1060"/>
        <w:gridCol w:w="5872"/>
      </w:tblGrid>
      <w:tr w:rsidR="00697EB8" w:rsidTr="00DA4B50">
        <w:trPr>
          <w:trHeight w:val="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 xml:space="preserve">Приложение №1 к распоряжению </w:t>
            </w:r>
          </w:p>
          <w:p w:rsidR="00697EB8" w:rsidRDefault="00697EB8" w:rsidP="00DA4B50">
            <w:pPr>
              <w:jc w:val="right"/>
              <w:rPr>
                <w:sz w:val="16"/>
                <w:szCs w:val="16"/>
              </w:rPr>
            </w:pPr>
            <w:r w:rsidRPr="00723883">
              <w:rPr>
                <w:sz w:val="16"/>
                <w:szCs w:val="16"/>
              </w:rPr>
              <w:t>администрации Александровского сел</w:t>
            </w:r>
            <w:r>
              <w:rPr>
                <w:sz w:val="16"/>
                <w:szCs w:val="16"/>
              </w:rPr>
              <w:t xml:space="preserve">ьского </w:t>
            </w:r>
          </w:p>
          <w:p w:rsidR="00697EB8" w:rsidRDefault="00F72D71" w:rsidP="00DA4B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№ 16-р от 08.07</w:t>
            </w:r>
            <w:r w:rsidR="00450593">
              <w:rPr>
                <w:sz w:val="16"/>
                <w:szCs w:val="16"/>
              </w:rPr>
              <w:t>.2021</w:t>
            </w:r>
            <w:r w:rsidR="00697EB8" w:rsidRPr="00723883">
              <w:rPr>
                <w:sz w:val="16"/>
                <w:szCs w:val="16"/>
              </w:rPr>
              <w:t>г.</w:t>
            </w:r>
          </w:p>
          <w:p w:rsidR="00450593" w:rsidRDefault="00450593" w:rsidP="00DA4B50">
            <w:pPr>
              <w:jc w:val="right"/>
              <w:rPr>
                <w:sz w:val="16"/>
                <w:szCs w:val="16"/>
              </w:rPr>
            </w:pPr>
          </w:p>
          <w:p w:rsidR="00450593" w:rsidRPr="00723883" w:rsidRDefault="00450593" w:rsidP="00DA4B50">
            <w:pPr>
              <w:jc w:val="right"/>
              <w:rPr>
                <w:sz w:val="16"/>
                <w:szCs w:val="16"/>
              </w:rPr>
            </w:pPr>
          </w:p>
        </w:tc>
      </w:tr>
      <w:tr w:rsidR="00697EB8" w:rsidTr="00DA4B50">
        <w:trPr>
          <w:trHeight w:val="5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Default="00697EB8" w:rsidP="00DA4B5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EB8" w:rsidRDefault="00697EB8" w:rsidP="00DA4B5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7EB8" w:rsidRPr="004B0D11" w:rsidRDefault="00697EB8" w:rsidP="00697EB8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2127"/>
        <w:gridCol w:w="1275"/>
        <w:gridCol w:w="1134"/>
        <w:gridCol w:w="1100"/>
      </w:tblGrid>
      <w:tr w:rsidR="00697EB8" w:rsidRPr="004B0D11" w:rsidTr="00450593">
        <w:trPr>
          <w:trHeight w:val="271"/>
        </w:trPr>
        <w:tc>
          <w:tcPr>
            <w:tcW w:w="10490" w:type="dxa"/>
            <w:gridSpan w:val="6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 </w:t>
            </w:r>
          </w:p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4B0D11">
              <w:rPr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697EB8" w:rsidRPr="004B0D11" w:rsidTr="00450593">
        <w:trPr>
          <w:trHeight w:val="184"/>
        </w:trPr>
        <w:tc>
          <w:tcPr>
            <w:tcW w:w="397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4B0D11" w:rsidTr="00450593">
        <w:trPr>
          <w:trHeight w:val="276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697EB8" w:rsidRPr="004B0D11" w:rsidTr="00450593">
        <w:trPr>
          <w:trHeight w:val="285"/>
        </w:trPr>
        <w:tc>
          <w:tcPr>
            <w:tcW w:w="397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697EB8" w:rsidRPr="004B0D11" w:rsidRDefault="00697EB8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0D11">
              <w:rPr>
                <w:sz w:val="16"/>
                <w:szCs w:val="16"/>
              </w:rPr>
              <w:t>6</w:t>
            </w:r>
          </w:p>
        </w:tc>
      </w:tr>
      <w:tr w:rsidR="001A1429" w:rsidRPr="004B0D11" w:rsidTr="00450593">
        <w:trPr>
          <w:trHeight w:val="285"/>
        </w:trPr>
        <w:tc>
          <w:tcPr>
            <w:tcW w:w="3970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noWrap/>
          </w:tcPr>
          <w:p w:rsidR="001A1429" w:rsidRPr="004B0D11" w:rsidRDefault="001A1429" w:rsidP="00450593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4 421 168,18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3 713 506,92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в том числе: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578 416,00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1 064 181,57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49 695,40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47 314,17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49 695,40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47 314,17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49 689,57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47 314,17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  <w:proofErr w:type="gramStart"/>
            <w:r w:rsidRPr="001A142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49 685,83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47 314,17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182 1 01 02010 01 2100 110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5,83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182 1 01 02030 01 2100 110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5,83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9 242,00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9 242,00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9 242,00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  <w:proofErr w:type="gramStart"/>
            <w:r w:rsidRPr="001A1429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182 1 05 03010 01 1000 110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25 758,00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9 242,00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1 508 000,00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502 962,60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1 007 625,40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11 435,17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170 858,65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11 435,17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170 858,65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  <w:proofErr w:type="gramStart"/>
            <w:r w:rsidRPr="001A142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11 141,35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170 858,65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182 1 06 01030 10 2100 110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293,82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1 326 000,00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491 527,43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836 766,75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469 778,05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366 521,95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</w:t>
            </w:r>
            <w:r w:rsidRPr="001A1429">
              <w:rPr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469 778,05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366 521,95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468 478,05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366 521,95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182 1 06 06033 10 2100 110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1 300,00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21 749,38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470 244,80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21 749,38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470 244,80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182 1 06 06043 10 1000 110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20 755,20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470 244,80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182 1 06 06043 10 2100 110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994,18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3 458 950,00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2 396 600,00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1 062 350,00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4 100,00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8 850,00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4 100,00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8 850,00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969 1 08 04020 01 0000 110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4 100,00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8 850,00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969 1 08 04020 01 1000 110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12 950,00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4 100,00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8 850,00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969 1 14 00000 00 0000 000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1 053 500,00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969 1 14 06000 00 0000 430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1 053 500,00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969 1 14 06020 00 0000 430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1 053 500,00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969 1 14 06025 10 0000 430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3 446 000,00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2 392 500,00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1 053 500,00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1 438 047,91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1 551 984,78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3 020 725,10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1 468 740,32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1 551 984,78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969 2 02 10000 00 0000 150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996 200,00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498 099,90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498 100,10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969 2 02 15001 00 0000 150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484 500,00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484 500,00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969 2 02 15001 10 0000 150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484 500,00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484 500,00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969 2 02 16001 00 0000 150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13 599,90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13 600,10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27 200,00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13 599,90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13 600,10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65 701,49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101 088,51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65 701,49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101 088,51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65 701,49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101 088,51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969 2 02 40000 00 0000 150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904 938,93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952 796,17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969 2 02 40014 00 0000 150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904 938,93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952 796,17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969 2 02 40014 10 0000 150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1 857 735,10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904 938,93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952 796,17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969 2 19 00000 00 0000 000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969 2 19 00000 10 0000 150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969 2 19 60010 10 0000 150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-30 692,41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970 1 00 00000 00 0000 000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8 104,27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6 895,73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970 1 16 00000 00 0000 000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8 104,27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6 895,73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970 1 16 02000 02 0000 140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8 104,27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6 895,73</w:t>
            </w:r>
          </w:p>
        </w:tc>
      </w:tr>
      <w:tr w:rsidR="001A1429" w:rsidRPr="001A1429" w:rsidTr="001A142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970 1 16 02020 02 0000 140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8 104,27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429" w:rsidRPr="001A1429" w:rsidRDefault="001A1429" w:rsidP="001A1429">
            <w:pPr>
              <w:adjustRightInd w:val="0"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A1429">
              <w:rPr>
                <w:sz w:val="16"/>
                <w:szCs w:val="16"/>
              </w:rPr>
              <w:t>6 895,73</w:t>
            </w:r>
          </w:p>
        </w:tc>
      </w:tr>
    </w:tbl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450593" w:rsidRDefault="00450593" w:rsidP="00697EB8">
      <w:pPr>
        <w:jc w:val="right"/>
        <w:rPr>
          <w:color w:val="000000"/>
          <w:sz w:val="16"/>
          <w:szCs w:val="16"/>
        </w:rPr>
      </w:pP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697EB8" w:rsidRDefault="00697EB8" w:rsidP="00697EB8">
      <w:pPr>
        <w:jc w:val="right"/>
        <w:rPr>
          <w:color w:val="000000"/>
          <w:sz w:val="16"/>
          <w:szCs w:val="16"/>
        </w:rPr>
      </w:pPr>
      <w:r w:rsidRPr="00697EB8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697EB8" w:rsidRPr="00697EB8" w:rsidRDefault="00F72D71" w:rsidP="00697EB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16-р от 08.07</w:t>
      </w:r>
      <w:r w:rsidR="00450593">
        <w:rPr>
          <w:color w:val="000000"/>
          <w:sz w:val="16"/>
          <w:szCs w:val="16"/>
        </w:rPr>
        <w:t>.2021</w:t>
      </w:r>
      <w:r w:rsidR="00697EB8" w:rsidRPr="00697EB8">
        <w:rPr>
          <w:color w:val="000000"/>
          <w:sz w:val="16"/>
          <w:szCs w:val="16"/>
        </w:rPr>
        <w:t>г. </w:t>
      </w:r>
    </w:p>
    <w:tbl>
      <w:tblPr>
        <w:tblW w:w="10633" w:type="dxa"/>
        <w:tblInd w:w="-601" w:type="dxa"/>
        <w:tblLook w:val="04A0" w:firstRow="1" w:lastRow="0" w:firstColumn="1" w:lastColumn="0" w:noHBand="0" w:noVBand="1"/>
      </w:tblPr>
      <w:tblGrid>
        <w:gridCol w:w="3970"/>
        <w:gridCol w:w="709"/>
        <w:gridCol w:w="2126"/>
        <w:gridCol w:w="1276"/>
        <w:gridCol w:w="1134"/>
        <w:gridCol w:w="1418"/>
      </w:tblGrid>
      <w:tr w:rsidR="00697EB8" w:rsidRPr="00697EB8" w:rsidTr="00DA4B50">
        <w:trPr>
          <w:trHeight w:val="74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82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697EB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697EB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2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E633BB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E633BB" w:rsidP="00E633BB">
            <w:pPr>
              <w:jc w:val="center"/>
              <w:rPr>
                <w:color w:val="000000"/>
                <w:sz w:val="16"/>
                <w:szCs w:val="16"/>
              </w:rPr>
            </w:pPr>
            <w:r w:rsidRPr="00E633BB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2D1591" w:rsidP="00E63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3059227,81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3BB" w:rsidRPr="00E633BB" w:rsidRDefault="002D1591" w:rsidP="00E633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5075447,29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324 459,29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350 457,51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324 459,29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350 457,51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674 916,80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324 459,29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350 457,51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249 200,64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75 258,65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87 491,38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43 800,22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87 491,38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43 800,22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87 491,38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43 800,22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67 197,70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20 293,68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1 507 791,60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700 472,25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807 319,35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1 346 368,60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658 909,53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687 459,07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1 346 368,60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658 909,53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687 459,07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467 231,67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50 573,91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A1429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141 103,95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161 423,00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41 562,72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119 860,28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161 423,00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41 562,72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119 860,28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969 0104 99 9 99 10040 244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41 562,72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69 875,23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33 875,23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969 0107 99 9 99 20010 000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969 0107 99 9 99 20010 800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969 0107 99 9 99 20010 880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169 158,46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253 841,86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157 178,68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242 821,32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157 178,68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242 821,32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151 268,68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11 979,78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11 020,54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23 000,32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11 979,78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11 020,54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11 199,00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780,78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122 500,00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122 500,00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122 500,00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27 884,00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27 884,00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27 884,00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22 116,00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166 790,00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65 701,49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101 088,51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65 701,49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91 193,81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156 895,30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65 701,49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91 193,81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50 512,47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14 229,02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969 0203 99 9 99 51180 240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9 894,70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9 894,70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969 0309 99 9 99 20050 000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969 0309 99 9 99 20050 200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969 0309 99 9 99 20050 240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704 155,29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752 012,48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704 155,29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752 012,48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1 456 167,77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704 155,29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752 012,48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704 155,29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401 567,33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653 704,05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1 211 570,40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653 704,05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1 211 570,40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1 865 274,45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653 704,05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1 211 570,40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653 704,05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6 410,00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969 0503 99 9 99 20110 244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43 590,00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969 0707 99 9 99 20070 000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53 827,00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969 0707 99 9 99 20070 200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53 827,00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969 0707 99 9 99 20070 240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53 827,00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969 0707 99 9 99 20070 244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6 173,00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39 293,40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110 706,60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A1429" w:rsidRPr="001A1429" w:rsidTr="001A1429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1 361 940,37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E633BB" w:rsidTr="00E633B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429" w:rsidRPr="00E633BB" w:rsidRDefault="001A1429" w:rsidP="00E633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97EB8" w:rsidRDefault="00697EB8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695"/>
        <w:gridCol w:w="2130"/>
        <w:gridCol w:w="1276"/>
        <w:gridCol w:w="1417"/>
        <w:gridCol w:w="1286"/>
      </w:tblGrid>
      <w:tr w:rsidR="00697EB8" w:rsidRPr="00697EB8" w:rsidTr="00DA4B50">
        <w:trPr>
          <w:trHeight w:val="1418"/>
        </w:trPr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450593" w:rsidRPr="00697EB8" w:rsidRDefault="00450593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97EB8" w:rsidRPr="00697EB8" w:rsidRDefault="00697EB8" w:rsidP="004505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7EB8">
              <w:rPr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4505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450593" w:rsidRDefault="00450593" w:rsidP="00450593">
            <w:pPr>
              <w:rPr>
                <w:color w:val="000000"/>
                <w:sz w:val="16"/>
                <w:szCs w:val="16"/>
              </w:rPr>
            </w:pPr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Приложение № 3 к распоряжению </w:t>
            </w:r>
          </w:p>
          <w:p w:rsidR="00697EB8" w:rsidRPr="00697EB8" w:rsidRDefault="00697EB8" w:rsidP="004E166E">
            <w:pPr>
              <w:jc w:val="right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администрации Александ</w:t>
            </w:r>
            <w:r w:rsidR="00F72D71">
              <w:rPr>
                <w:color w:val="000000"/>
                <w:sz w:val="16"/>
                <w:szCs w:val="16"/>
              </w:rPr>
              <w:t>ровского сельского поселения № 16-р от 08.07</w:t>
            </w:r>
            <w:r w:rsidR="00450593">
              <w:rPr>
                <w:color w:val="000000"/>
                <w:sz w:val="16"/>
                <w:szCs w:val="16"/>
              </w:rPr>
              <w:t>.2021</w:t>
            </w:r>
            <w:r w:rsidRPr="00697EB8">
              <w:rPr>
                <w:color w:val="000000"/>
                <w:sz w:val="16"/>
                <w:szCs w:val="16"/>
              </w:rPr>
              <w:t>г.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97EB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97EB8" w:rsidRPr="00697EB8" w:rsidRDefault="00697EB8" w:rsidP="00697EB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97EB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97EB8" w:rsidRPr="00697EB8" w:rsidTr="00DA4B50">
        <w:trPr>
          <w:trHeight w:val="27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2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1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EB8" w:rsidRPr="00697EB8" w:rsidRDefault="00697EB8" w:rsidP="00697EB8">
            <w:pPr>
              <w:rPr>
                <w:color w:val="000000"/>
                <w:sz w:val="16"/>
                <w:szCs w:val="16"/>
              </w:rPr>
            </w:pPr>
          </w:p>
        </w:tc>
      </w:tr>
      <w:tr w:rsidR="00697EB8" w:rsidRPr="00697EB8" w:rsidTr="00DA4B50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EB8" w:rsidRPr="00697EB8" w:rsidRDefault="00697EB8" w:rsidP="00697EB8">
            <w:pPr>
              <w:jc w:val="center"/>
              <w:rPr>
                <w:color w:val="000000"/>
                <w:sz w:val="16"/>
                <w:szCs w:val="16"/>
              </w:rPr>
            </w:pPr>
            <w:r w:rsidRPr="00697EB8">
              <w:rPr>
                <w:color w:val="000000"/>
                <w:sz w:val="16"/>
                <w:szCs w:val="16"/>
              </w:rPr>
              <w:t>6</w:t>
            </w:r>
          </w:p>
        </w:tc>
      </w:tr>
      <w:tr w:rsidR="001A1429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450593" w:rsidRDefault="001A1429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450593" w:rsidRDefault="001A1429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450593" w:rsidRDefault="001A1429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450593" w:rsidRDefault="001A1429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-1 361 940,37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450593" w:rsidRPr="00450593" w:rsidTr="0045059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593" w:rsidRPr="00450593" w:rsidRDefault="00450593" w:rsidP="00450593">
            <w:pPr>
              <w:jc w:val="center"/>
              <w:rPr>
                <w:color w:val="000000"/>
                <w:sz w:val="16"/>
                <w:szCs w:val="16"/>
              </w:rPr>
            </w:pPr>
            <w:r w:rsidRPr="004505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-1 361 940,37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-1 361 940,37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-9 149 858,10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-9 149 858,10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-9 149 858,10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-9 149 858,10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-9 149 858,10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7 787 917,73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7 787 917,73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7 787 917,73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7 787 917,73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  <w:tr w:rsidR="001A1429" w:rsidRPr="001A1429" w:rsidTr="001A1429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8 134 675,10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7 787 917,73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429" w:rsidRPr="001A1429" w:rsidRDefault="001A1429" w:rsidP="001A1429">
            <w:pPr>
              <w:jc w:val="center"/>
              <w:rPr>
                <w:color w:val="000000"/>
                <w:sz w:val="16"/>
                <w:szCs w:val="16"/>
              </w:rPr>
            </w:pPr>
            <w:r w:rsidRPr="001A1429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97EB8" w:rsidRDefault="00697EB8"/>
    <w:sectPr w:rsidR="00697EB8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A1429"/>
    <w:rsid w:val="002D1591"/>
    <w:rsid w:val="00326E01"/>
    <w:rsid w:val="00443A0B"/>
    <w:rsid w:val="00450593"/>
    <w:rsid w:val="004E166E"/>
    <w:rsid w:val="00697EB8"/>
    <w:rsid w:val="00702E27"/>
    <w:rsid w:val="00847350"/>
    <w:rsid w:val="00B427A3"/>
    <w:rsid w:val="00C34380"/>
    <w:rsid w:val="00D21C48"/>
    <w:rsid w:val="00DA4B50"/>
    <w:rsid w:val="00E633BB"/>
    <w:rsid w:val="00F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2021-04-21T02:11:00Z</cp:lastPrinted>
  <dcterms:created xsi:type="dcterms:W3CDTF">2020-04-23T00:18:00Z</dcterms:created>
  <dcterms:modified xsi:type="dcterms:W3CDTF">2021-07-08T06:13:00Z</dcterms:modified>
</cp:coreProperties>
</file>