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DE" w:rsidRPr="002618DE" w:rsidRDefault="00F354A5" w:rsidP="001523FC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Прошу внести изменения в текст объявления от администрации</w:t>
      </w:r>
      <w:r w:rsidR="002618DE" w:rsidRPr="002618DE">
        <w:rPr>
          <w:sz w:val="20"/>
          <w:szCs w:val="20"/>
        </w:rPr>
        <w:t xml:space="preserve"> Александровского сельского поселения Спасского муниципального района Приморского края</w:t>
      </w:r>
      <w:r>
        <w:rPr>
          <w:sz w:val="20"/>
          <w:szCs w:val="20"/>
        </w:rPr>
        <w:t xml:space="preserve">, опубликованного в газете «Приморская газета» № 19(1513) от 16.02.2018 г. Предложение «К сведению: на 19.01.2018 кадастровая стоимость 1 кв. м. составляет 1,85 рублей» читать в следующей редакции «К сведению: на 19.01.2018 кадастровая стоимость 1 кв. м. составляет 5,89 рублей». </w:t>
      </w:r>
      <w:proofErr w:type="gramEnd"/>
    </w:p>
    <w:p w:rsidR="002618DE" w:rsidRPr="002618DE" w:rsidRDefault="002618DE" w:rsidP="0082456E">
      <w:pPr>
        <w:spacing w:line="240" w:lineRule="auto"/>
        <w:rPr>
          <w:sz w:val="20"/>
          <w:szCs w:val="20"/>
        </w:rPr>
      </w:pPr>
    </w:p>
    <w:p w:rsidR="00AE281F" w:rsidRPr="002618DE" w:rsidRDefault="00AE281F" w:rsidP="0082456E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AE281F" w:rsidRPr="002618DE" w:rsidSect="001A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DD"/>
    <w:rsid w:val="001523FC"/>
    <w:rsid w:val="001A1E2F"/>
    <w:rsid w:val="002618DE"/>
    <w:rsid w:val="005445DE"/>
    <w:rsid w:val="006B6AAB"/>
    <w:rsid w:val="007961A7"/>
    <w:rsid w:val="007B146C"/>
    <w:rsid w:val="0082456E"/>
    <w:rsid w:val="0089655D"/>
    <w:rsid w:val="00933D99"/>
    <w:rsid w:val="00AE281F"/>
    <w:rsid w:val="00C90ADD"/>
    <w:rsid w:val="00D3727A"/>
    <w:rsid w:val="00E71BE1"/>
    <w:rsid w:val="00F3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Александровка</cp:lastModifiedBy>
  <cp:revision>4</cp:revision>
  <cp:lastPrinted>2018-02-13T04:39:00Z</cp:lastPrinted>
  <dcterms:created xsi:type="dcterms:W3CDTF">2018-02-16T06:01:00Z</dcterms:created>
  <dcterms:modified xsi:type="dcterms:W3CDTF">2018-02-16T06:02:00Z</dcterms:modified>
</cp:coreProperties>
</file>