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567"/>
      </w:tblGrid>
      <w:tr w:rsidR="003B7872" w:rsidRPr="003B7872" w:rsidTr="00602A14">
        <w:tc>
          <w:tcPr>
            <w:tcW w:w="3391" w:type="dxa"/>
          </w:tcPr>
          <w:p w:rsidR="00EE75D8" w:rsidRPr="003B7872" w:rsidRDefault="00876F8A" w:rsidP="00343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43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43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</w:tcPr>
          <w:p w:rsidR="00EE75D8" w:rsidRPr="003B7872" w:rsidRDefault="004E0589" w:rsidP="00343F99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343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343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962BFA">
        <w:t>1</w:t>
      </w:r>
      <w:r w:rsidR="004D109B">
        <w:t>7</w:t>
      </w:r>
      <w:r w:rsidRPr="00962BFA">
        <w:t xml:space="preserve"> часов</w:t>
      </w:r>
      <w:r w:rsidR="00876F8A">
        <w:t>10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8D4C3C" w:rsidTr="00602A14">
        <w:tc>
          <w:tcPr>
            <w:tcW w:w="5637" w:type="dxa"/>
          </w:tcPr>
          <w:p w:rsidR="00C229CF" w:rsidRDefault="008D4C3C" w:rsidP="00876F8A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</w:t>
            </w:r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Александровского</w:t>
            </w:r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C229C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343F9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Василега</w:t>
            </w:r>
            <w:proofErr w:type="spellEnd"/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343F9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</w:t>
            </w:r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="00343F9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</w:t>
            </w:r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8D4C3C" w:rsidRDefault="008D4C3C" w:rsidP="009C74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75D8" w:rsidRPr="00A24296" w:rsidRDefault="00AD53BA" w:rsidP="00187714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90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602A14">
        <w:rPr>
          <w:rFonts w:ascii="Times New Roman" w:hAnsi="Times New Roman"/>
          <w:sz w:val="28"/>
          <w:szCs w:val="28"/>
        </w:rPr>
        <w:t>Василега</w:t>
      </w:r>
      <w:proofErr w:type="spellEnd"/>
      <w:r w:rsidR="00602A14">
        <w:rPr>
          <w:rFonts w:ascii="Times New Roman" w:hAnsi="Times New Roman"/>
          <w:sz w:val="28"/>
          <w:szCs w:val="28"/>
        </w:rPr>
        <w:t xml:space="preserve"> Григория Вал</w:t>
      </w:r>
      <w:r w:rsidR="00343F99">
        <w:rPr>
          <w:rFonts w:ascii="Times New Roman" w:hAnsi="Times New Roman"/>
          <w:sz w:val="28"/>
          <w:szCs w:val="28"/>
        </w:rPr>
        <w:t>ерьевича</w:t>
      </w:r>
      <w:r w:rsidR="00750D81">
        <w:rPr>
          <w:rFonts w:ascii="Times New Roman" w:hAnsi="Times New Roman"/>
          <w:sz w:val="28"/>
          <w:szCs w:val="28"/>
        </w:rPr>
        <w:t xml:space="preserve"> </w:t>
      </w:r>
      <w:r w:rsidR="002A1906" w:rsidRPr="002A1906">
        <w:rPr>
          <w:rFonts w:ascii="Times New Roman" w:hAnsi="Times New Roman" w:cs="Times New Roman"/>
          <w:sz w:val="28"/>
          <w:szCs w:val="28"/>
        </w:rPr>
        <w:t>кандидат</w:t>
      </w:r>
      <w:r w:rsidR="00675DDA">
        <w:rPr>
          <w:rFonts w:ascii="Times New Roman" w:hAnsi="Times New Roman" w:cs="Times New Roman"/>
          <w:sz w:val="28"/>
          <w:szCs w:val="28"/>
        </w:rPr>
        <w:t>ом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 </w:t>
      </w:r>
      <w:r w:rsidR="00876F8A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4D109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76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документы, в соответствии со статьями </w:t>
      </w:r>
      <w:r w:rsidR="00541458">
        <w:rPr>
          <w:rFonts w:ascii="Times New Roman" w:hAnsi="Times New Roman"/>
          <w:sz w:val="28"/>
          <w:szCs w:val="28"/>
        </w:rPr>
        <w:t>32, 33, 35, 38 Федерального закона «Об основных гарантиях избирательных прав и права на участие</w:t>
      </w:r>
      <w:proofErr w:type="gramEnd"/>
      <w:r w:rsidR="00541458"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Федерации», статьями 38, 40, 42, 46, 49 Избирательного кодекса Приморского края, </w:t>
      </w:r>
      <w:r w:rsidR="00EE75D8" w:rsidRPr="002A190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Спасского района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876F8A">
        <w:rPr>
          <w:sz w:val="27"/>
          <w:szCs w:val="27"/>
        </w:rPr>
        <w:t>1</w:t>
      </w:r>
      <w:r w:rsidR="00343F99">
        <w:rPr>
          <w:sz w:val="27"/>
          <w:szCs w:val="27"/>
        </w:rPr>
        <w:t>7</w:t>
      </w:r>
      <w:r w:rsidRPr="003B7872">
        <w:rPr>
          <w:sz w:val="27"/>
          <w:szCs w:val="27"/>
        </w:rPr>
        <w:t xml:space="preserve"> </w:t>
      </w:r>
      <w:r w:rsidR="00343F99">
        <w:rPr>
          <w:sz w:val="27"/>
          <w:szCs w:val="27"/>
        </w:rPr>
        <w:t>августа</w:t>
      </w:r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4D109B">
        <w:rPr>
          <w:sz w:val="27"/>
          <w:szCs w:val="27"/>
        </w:rPr>
        <w:t>3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4D109B">
        <w:rPr>
          <w:sz w:val="27"/>
          <w:szCs w:val="27"/>
        </w:rPr>
        <w:t>7</w:t>
      </w:r>
      <w:r w:rsidR="00A24296" w:rsidRPr="00962BFA">
        <w:rPr>
          <w:sz w:val="27"/>
          <w:szCs w:val="27"/>
        </w:rPr>
        <w:t xml:space="preserve"> часов </w:t>
      </w:r>
      <w:r w:rsidR="00876F8A">
        <w:rPr>
          <w:sz w:val="27"/>
          <w:szCs w:val="27"/>
        </w:rPr>
        <w:t>10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876F8A">
        <w:rPr>
          <w:sz w:val="28"/>
          <w:szCs w:val="28"/>
        </w:rPr>
        <w:t xml:space="preserve">на должность главы </w:t>
      </w:r>
      <w:r w:rsidR="004D109B">
        <w:rPr>
          <w:sz w:val="28"/>
          <w:szCs w:val="28"/>
        </w:rPr>
        <w:t>Александровского</w:t>
      </w:r>
      <w:r w:rsidR="00876F8A">
        <w:rPr>
          <w:sz w:val="28"/>
          <w:szCs w:val="28"/>
        </w:rPr>
        <w:t xml:space="preserve"> сельского поселения </w:t>
      </w:r>
      <w:proofErr w:type="spellStart"/>
      <w:r w:rsidR="00343F99">
        <w:rPr>
          <w:sz w:val="28"/>
          <w:szCs w:val="28"/>
        </w:rPr>
        <w:t>Василега</w:t>
      </w:r>
      <w:proofErr w:type="spellEnd"/>
      <w:r w:rsidR="00343F99">
        <w:rPr>
          <w:sz w:val="28"/>
          <w:szCs w:val="28"/>
        </w:rPr>
        <w:t xml:space="preserve"> Григория Валерьевича</w:t>
      </w:r>
      <w:r w:rsidRPr="007A7288">
        <w:rPr>
          <w:sz w:val="27"/>
          <w:szCs w:val="27"/>
        </w:rPr>
        <w:t>, 19</w:t>
      </w:r>
      <w:r w:rsidR="00343F99">
        <w:rPr>
          <w:sz w:val="27"/>
          <w:szCs w:val="27"/>
        </w:rPr>
        <w:t>85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12435F">
        <w:rPr>
          <w:sz w:val="27"/>
          <w:szCs w:val="27"/>
        </w:rPr>
        <w:t>ого</w:t>
      </w:r>
      <w:r w:rsidR="00A613F3">
        <w:rPr>
          <w:sz w:val="27"/>
          <w:szCs w:val="27"/>
        </w:rPr>
        <w:t xml:space="preserve"> </w:t>
      </w:r>
      <w:r w:rsidR="00343F99">
        <w:rPr>
          <w:sz w:val="27"/>
          <w:szCs w:val="27"/>
        </w:rPr>
        <w:t>Спасским м</w:t>
      </w:r>
      <w:r w:rsidR="00A613F3">
        <w:rPr>
          <w:sz w:val="28"/>
          <w:szCs w:val="28"/>
        </w:rPr>
        <w:t>естным отделением</w:t>
      </w:r>
      <w:r w:rsidR="006224BC">
        <w:rPr>
          <w:sz w:val="28"/>
          <w:szCs w:val="28"/>
        </w:rPr>
        <w:t xml:space="preserve"> Приморского регионального отделения Политической партии ЛДПР-Либерально-демократической партии России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proofErr w:type="spellStart"/>
      <w:r w:rsidR="00343F99">
        <w:rPr>
          <w:sz w:val="28"/>
          <w:szCs w:val="28"/>
        </w:rPr>
        <w:t>Василега</w:t>
      </w:r>
      <w:proofErr w:type="spellEnd"/>
      <w:r w:rsidR="00343F99">
        <w:rPr>
          <w:sz w:val="28"/>
          <w:szCs w:val="28"/>
        </w:rPr>
        <w:t xml:space="preserve"> Григорию Валерьевичу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602A14">
        <w:rPr>
          <w:sz w:val="27"/>
          <w:szCs w:val="27"/>
          <w:lang w:eastAsia="en-US"/>
        </w:rPr>
        <w:t xml:space="preserve">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4D109B">
        <w:rPr>
          <w:sz w:val="27"/>
          <w:szCs w:val="27"/>
        </w:rPr>
        <w:t>Луч</w:t>
      </w:r>
      <w:r w:rsidRPr="007A7288">
        <w:rPr>
          <w:sz w:val="27"/>
          <w:szCs w:val="27"/>
        </w:rPr>
        <w:t>».</w:t>
      </w:r>
    </w:p>
    <w:p w:rsidR="00EC3433" w:rsidRDefault="008D4C3C" w:rsidP="008D4C3C">
      <w:pPr>
        <w:pStyle w:val="a7"/>
        <w:spacing w:line="360" w:lineRule="auto"/>
        <w:jc w:val="both"/>
        <w:rPr>
          <w:sz w:val="28"/>
          <w:szCs w:val="28"/>
        </w:rPr>
      </w:pPr>
      <w:r w:rsidRPr="008D4C3C">
        <w:rPr>
          <w:sz w:val="28"/>
          <w:szCs w:val="28"/>
        </w:rPr>
        <w:t xml:space="preserve">             </w:t>
      </w: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8D4C3C" w:rsidRPr="008D4C3C" w:rsidRDefault="008D4C3C" w:rsidP="00EC3433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8D4C3C">
        <w:rPr>
          <w:sz w:val="28"/>
          <w:szCs w:val="28"/>
        </w:rPr>
        <w:lastRenderedPageBreak/>
        <w:t xml:space="preserve">4. </w:t>
      </w:r>
      <w:r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638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09B">
        <w:rPr>
          <w:rFonts w:ascii="Times New Roman" w:hAnsi="Times New Roman" w:cs="Times New Roman"/>
          <w:sz w:val="28"/>
          <w:szCs w:val="28"/>
        </w:rPr>
        <w:t>А.В. Паукова</w:t>
      </w:r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2435F"/>
    <w:rsid w:val="00166AD9"/>
    <w:rsid w:val="001721ED"/>
    <w:rsid w:val="001854A6"/>
    <w:rsid w:val="001874CD"/>
    <w:rsid w:val="00187714"/>
    <w:rsid w:val="001A346E"/>
    <w:rsid w:val="001A7F9E"/>
    <w:rsid w:val="001D61E6"/>
    <w:rsid w:val="0021669E"/>
    <w:rsid w:val="0022176F"/>
    <w:rsid w:val="00230F4C"/>
    <w:rsid w:val="002571D2"/>
    <w:rsid w:val="00273278"/>
    <w:rsid w:val="002A1906"/>
    <w:rsid w:val="002A1F2E"/>
    <w:rsid w:val="002A56AE"/>
    <w:rsid w:val="002B4EBF"/>
    <w:rsid w:val="002D6250"/>
    <w:rsid w:val="002F0260"/>
    <w:rsid w:val="003022C5"/>
    <w:rsid w:val="003225B1"/>
    <w:rsid w:val="0032576A"/>
    <w:rsid w:val="00340A7D"/>
    <w:rsid w:val="00343F99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109B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B052B"/>
    <w:rsid w:val="005B6526"/>
    <w:rsid w:val="005E66F2"/>
    <w:rsid w:val="005E7F63"/>
    <w:rsid w:val="00602A14"/>
    <w:rsid w:val="006224BC"/>
    <w:rsid w:val="0066535A"/>
    <w:rsid w:val="006704B1"/>
    <w:rsid w:val="00675DDA"/>
    <w:rsid w:val="006775A4"/>
    <w:rsid w:val="00687471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76F8A"/>
    <w:rsid w:val="00881FA9"/>
    <w:rsid w:val="00890E7B"/>
    <w:rsid w:val="008A20DF"/>
    <w:rsid w:val="008A6888"/>
    <w:rsid w:val="008B48DE"/>
    <w:rsid w:val="008C638A"/>
    <w:rsid w:val="008D4C3C"/>
    <w:rsid w:val="00925029"/>
    <w:rsid w:val="009572C2"/>
    <w:rsid w:val="009575FD"/>
    <w:rsid w:val="00962BFA"/>
    <w:rsid w:val="009669A4"/>
    <w:rsid w:val="00972092"/>
    <w:rsid w:val="009A34BA"/>
    <w:rsid w:val="009C7446"/>
    <w:rsid w:val="009D5370"/>
    <w:rsid w:val="009E4A8C"/>
    <w:rsid w:val="00A078A8"/>
    <w:rsid w:val="00A21291"/>
    <w:rsid w:val="00A24296"/>
    <w:rsid w:val="00A613F3"/>
    <w:rsid w:val="00A85ECF"/>
    <w:rsid w:val="00A86190"/>
    <w:rsid w:val="00A86DA6"/>
    <w:rsid w:val="00A91222"/>
    <w:rsid w:val="00AA19E2"/>
    <w:rsid w:val="00AC15BA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1529B"/>
    <w:rsid w:val="00C229CF"/>
    <w:rsid w:val="00C32291"/>
    <w:rsid w:val="00C70C85"/>
    <w:rsid w:val="00C73F7F"/>
    <w:rsid w:val="00CA4FB9"/>
    <w:rsid w:val="00CB01B1"/>
    <w:rsid w:val="00CC2EF4"/>
    <w:rsid w:val="00CD6696"/>
    <w:rsid w:val="00CF118D"/>
    <w:rsid w:val="00D2254C"/>
    <w:rsid w:val="00D24D87"/>
    <w:rsid w:val="00D27E91"/>
    <w:rsid w:val="00D43550"/>
    <w:rsid w:val="00D6187B"/>
    <w:rsid w:val="00D64784"/>
    <w:rsid w:val="00D70B83"/>
    <w:rsid w:val="00DC5015"/>
    <w:rsid w:val="00DE146B"/>
    <w:rsid w:val="00DE5987"/>
    <w:rsid w:val="00E0677A"/>
    <w:rsid w:val="00E40333"/>
    <w:rsid w:val="00E435A9"/>
    <w:rsid w:val="00E52C0E"/>
    <w:rsid w:val="00E55A3A"/>
    <w:rsid w:val="00E5659A"/>
    <w:rsid w:val="00E63D29"/>
    <w:rsid w:val="00E82A6D"/>
    <w:rsid w:val="00E834A9"/>
    <w:rsid w:val="00E849AC"/>
    <w:rsid w:val="00E95F98"/>
    <w:rsid w:val="00EA032D"/>
    <w:rsid w:val="00EC3433"/>
    <w:rsid w:val="00EE75D8"/>
    <w:rsid w:val="00F23744"/>
    <w:rsid w:val="00F523BF"/>
    <w:rsid w:val="00F6584E"/>
    <w:rsid w:val="00F70827"/>
    <w:rsid w:val="00F7589B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ADMINASP</cp:lastModifiedBy>
  <cp:revision>2</cp:revision>
  <cp:lastPrinted>2022-07-14T02:15:00Z</cp:lastPrinted>
  <dcterms:created xsi:type="dcterms:W3CDTF">2023-08-22T00:22:00Z</dcterms:created>
  <dcterms:modified xsi:type="dcterms:W3CDTF">2023-08-22T00:22:00Z</dcterms:modified>
</cp:coreProperties>
</file>