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E" w:rsidRPr="008C39EE" w:rsidRDefault="008C39EE" w:rsidP="008C3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EE">
        <w:rPr>
          <w:rFonts w:ascii="Times New Roman" w:hAnsi="Times New Roman" w:cs="Times New Roman"/>
          <w:sz w:val="24"/>
          <w:szCs w:val="24"/>
        </w:rPr>
        <w:t>Реестр</w:t>
      </w:r>
    </w:p>
    <w:p w:rsidR="00C34380" w:rsidRDefault="008C39EE" w:rsidP="008C3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EE">
        <w:rPr>
          <w:rFonts w:ascii="Times New Roman" w:hAnsi="Times New Roman" w:cs="Times New Roman"/>
          <w:sz w:val="24"/>
          <w:szCs w:val="24"/>
        </w:rPr>
        <w:t>предоставленных на территории Александровского 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9EE">
        <w:rPr>
          <w:rFonts w:ascii="Times New Roman" w:hAnsi="Times New Roman" w:cs="Times New Roman"/>
          <w:sz w:val="24"/>
          <w:szCs w:val="24"/>
        </w:rPr>
        <w:t>льского поселения налоговых льгот (налоговых расходов) по состоянию на 01 января 2024 года</w:t>
      </w:r>
    </w:p>
    <w:p w:rsidR="008C39EE" w:rsidRDefault="008C39EE" w:rsidP="008C39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98"/>
        <w:gridCol w:w="1354"/>
        <w:gridCol w:w="1446"/>
        <w:gridCol w:w="1779"/>
      </w:tblGrid>
      <w:tr w:rsidR="008C39EE" w:rsidTr="008C39E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418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551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Наименование льготной категории получателей налоговых льгот</w:t>
            </w:r>
          </w:p>
        </w:tc>
        <w:tc>
          <w:tcPr>
            <w:tcW w:w="1198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Вид налоговой льготы</w:t>
            </w:r>
          </w:p>
        </w:tc>
        <w:tc>
          <w:tcPr>
            <w:tcW w:w="1354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Срок действия налоговых льгот</w:t>
            </w:r>
          </w:p>
        </w:tc>
        <w:tc>
          <w:tcPr>
            <w:tcW w:w="1446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1779" w:type="dxa"/>
          </w:tcPr>
          <w:p w:rsidR="008C39EE" w:rsidRPr="008C39EE" w:rsidRDefault="008C39EE" w:rsidP="008C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9EE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акт, устанавливающий налоговую льготу</w:t>
            </w:r>
          </w:p>
        </w:tc>
      </w:tr>
      <w:tr w:rsidR="008C39EE" w:rsidTr="008C39EE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1418" w:type="dxa"/>
          </w:tcPr>
          <w:p w:rsidR="008C39EE" w:rsidRDefault="008C39EE" w:rsidP="008C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</w:tcPr>
          <w:p w:rsidR="00AC4A39" w:rsidRDefault="00AC4A39" w:rsidP="00C261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СВО;                                         </w:t>
            </w:r>
          </w:p>
          <w:p w:rsidR="008C39EE" w:rsidRDefault="00AC4A39" w:rsidP="00C26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C26176">
              <w:rPr>
                <w:rFonts w:ascii="Times New Roman" w:hAnsi="Times New Roman" w:cs="Times New Roman"/>
                <w:sz w:val="24"/>
                <w:szCs w:val="24"/>
              </w:rPr>
              <w:t xml:space="preserve"> семей </w:t>
            </w:r>
            <w:r w:rsidRPr="00AC4A3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bookmarkStart w:id="0" w:name="_GoBack"/>
            <w:bookmarkEnd w:id="0"/>
            <w:r w:rsidRPr="00AC4A39">
              <w:rPr>
                <w:rFonts w:ascii="Times New Roman" w:hAnsi="Times New Roman" w:cs="Times New Roman"/>
                <w:sz w:val="24"/>
                <w:szCs w:val="24"/>
              </w:rPr>
              <w:t>СВО.</w:t>
            </w:r>
          </w:p>
        </w:tc>
        <w:tc>
          <w:tcPr>
            <w:tcW w:w="1198" w:type="dxa"/>
          </w:tcPr>
          <w:p w:rsidR="008C39EE" w:rsidRDefault="008C39EE" w:rsidP="008C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354" w:type="dxa"/>
          </w:tcPr>
          <w:p w:rsidR="008C39EE" w:rsidRDefault="00AC4A39" w:rsidP="008C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1446" w:type="dxa"/>
          </w:tcPr>
          <w:p w:rsidR="008C39EE" w:rsidRDefault="008C39EE" w:rsidP="008C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779" w:type="dxa"/>
          </w:tcPr>
          <w:p w:rsidR="008C39EE" w:rsidRDefault="00C77AA4" w:rsidP="008C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комитета от 17.08.2023 №81</w:t>
            </w:r>
          </w:p>
        </w:tc>
      </w:tr>
    </w:tbl>
    <w:p w:rsidR="008C39EE" w:rsidRPr="008C39EE" w:rsidRDefault="008C39EE" w:rsidP="008C3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9EE" w:rsidRPr="008C39EE" w:rsidRDefault="008C39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39EE" w:rsidRPr="008C39EE" w:rsidSect="00847350">
      <w:pgSz w:w="11906" w:h="16838" w:code="9"/>
      <w:pgMar w:top="794" w:right="794" w:bottom="346" w:left="1644" w:header="397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EE"/>
    <w:rsid w:val="00401D2F"/>
    <w:rsid w:val="00847350"/>
    <w:rsid w:val="008C39EE"/>
    <w:rsid w:val="00AC4A39"/>
    <w:rsid w:val="00C26176"/>
    <w:rsid w:val="00C34380"/>
    <w:rsid w:val="00C77AA4"/>
    <w:rsid w:val="00D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2024-07-10T02:31:00Z</dcterms:created>
  <dcterms:modified xsi:type="dcterms:W3CDTF">2024-07-10T02:46:00Z</dcterms:modified>
</cp:coreProperties>
</file>