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 xml:space="preserve">СПАССКОГО МУНИЦИПАЛЬНОГО РАЙОНА </w:t>
      </w:r>
    </w:p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026C0" w:rsidRDefault="009026C0" w:rsidP="00C323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C323C5" w:rsidRPr="009026C0" w:rsidRDefault="00C323C5" w:rsidP="00C323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323C5" w:rsidRPr="009026C0" w:rsidRDefault="00C323C5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6C0" w:rsidRPr="009026C0" w:rsidRDefault="00F46B93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18 января </w:t>
      </w:r>
      <w:r w:rsidR="009026C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9026C0">
        <w:rPr>
          <w:rFonts w:ascii="Times New Roman" w:hAnsi="Times New Roman" w:cs="Times New Roman"/>
          <w:sz w:val="26"/>
          <w:szCs w:val="26"/>
        </w:rPr>
        <w:t xml:space="preserve">года                  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026C0" w:rsidRPr="009026C0">
        <w:rPr>
          <w:rFonts w:ascii="Times New Roman" w:hAnsi="Times New Roman" w:cs="Times New Roman"/>
          <w:sz w:val="26"/>
          <w:szCs w:val="26"/>
        </w:rPr>
        <w:t>. Александровка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№  215</w:t>
      </w:r>
    </w:p>
    <w:p w:rsidR="009026C0" w:rsidRPr="009026C0" w:rsidRDefault="00C323C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о муниципальной службе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Default="00C323C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Александровском </w:t>
      </w:r>
      <w:r w:rsidR="009026C0" w:rsidRPr="009026C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ельском поселении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C323C5" w:rsidRDefault="00C323C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Приморского края</w:t>
      </w:r>
    </w:p>
    <w:p w:rsidR="00C323C5" w:rsidRDefault="00C323C5" w:rsidP="009026C0">
      <w:pPr>
        <w:rPr>
          <w:rFonts w:ascii="Times New Roman" w:hAnsi="Times New Roman" w:cs="Times New Roman"/>
          <w:sz w:val="26"/>
          <w:szCs w:val="26"/>
        </w:rPr>
      </w:pPr>
    </w:p>
    <w:p w:rsidR="00C323C5" w:rsidRPr="009026C0" w:rsidRDefault="00C323C5" w:rsidP="009026C0">
      <w:pPr>
        <w:rPr>
          <w:rFonts w:ascii="Times New Roman" w:hAnsi="Times New Roman" w:cs="Times New Roman"/>
          <w:sz w:val="26"/>
          <w:szCs w:val="26"/>
        </w:rPr>
      </w:pP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02.03.2007г. №25-ФЗ «О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</w:t>
      </w:r>
      <w:r w:rsidR="00C323C5">
        <w:rPr>
          <w:rFonts w:ascii="Times New Roman" w:hAnsi="Times New Roman" w:cs="Times New Roman"/>
          <w:sz w:val="26"/>
          <w:szCs w:val="26"/>
        </w:rPr>
        <w:t>ии», Законом</w:t>
      </w:r>
      <w:r w:rsidR="00C70509">
        <w:rPr>
          <w:rFonts w:ascii="Times New Roman" w:hAnsi="Times New Roman" w:cs="Times New Roman"/>
          <w:sz w:val="26"/>
          <w:szCs w:val="26"/>
        </w:rPr>
        <w:t xml:space="preserve"> Приморского края от 4.июня 2007 года № 82 </w:t>
      </w:r>
      <w:r w:rsidR="00BF65D0">
        <w:rPr>
          <w:rFonts w:ascii="Times New Roman" w:hAnsi="Times New Roman" w:cs="Times New Roman"/>
          <w:sz w:val="26"/>
          <w:szCs w:val="26"/>
        </w:rPr>
        <w:t xml:space="preserve">«О муниципальной службе в Приморском крае» муниципальный комитет </w:t>
      </w:r>
      <w:r w:rsidR="008E426A">
        <w:rPr>
          <w:rFonts w:ascii="Times New Roman" w:hAnsi="Times New Roman" w:cs="Times New Roman"/>
          <w:sz w:val="26"/>
          <w:szCs w:val="26"/>
        </w:rPr>
        <w:t xml:space="preserve"> </w:t>
      </w:r>
      <w:r w:rsidR="00BF65D0">
        <w:rPr>
          <w:rFonts w:ascii="Times New Roman" w:hAnsi="Times New Roman" w:cs="Times New Roman"/>
          <w:sz w:val="26"/>
          <w:szCs w:val="26"/>
        </w:rPr>
        <w:t>Алексан</w:t>
      </w:r>
      <w:r w:rsidR="00F46B93">
        <w:rPr>
          <w:rFonts w:ascii="Times New Roman" w:hAnsi="Times New Roman" w:cs="Times New Roman"/>
          <w:sz w:val="26"/>
          <w:szCs w:val="26"/>
        </w:rPr>
        <w:t>д</w:t>
      </w:r>
      <w:r w:rsidR="00BF65D0">
        <w:rPr>
          <w:rFonts w:ascii="Times New Roman" w:hAnsi="Times New Roman" w:cs="Times New Roman"/>
          <w:sz w:val="26"/>
          <w:szCs w:val="26"/>
        </w:rPr>
        <w:t xml:space="preserve">ровского </w:t>
      </w:r>
      <w:r w:rsidR="008E426A">
        <w:rPr>
          <w:rFonts w:ascii="Times New Roman" w:hAnsi="Times New Roman" w:cs="Times New Roman"/>
          <w:sz w:val="26"/>
          <w:szCs w:val="26"/>
        </w:rPr>
        <w:t xml:space="preserve"> </w:t>
      </w:r>
      <w:r w:rsidR="00BF65D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РЕШИЛ: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Утвердить положение о м</w:t>
      </w:r>
      <w:r w:rsidR="00BF65D0">
        <w:rPr>
          <w:rFonts w:ascii="Times New Roman" w:hAnsi="Times New Roman" w:cs="Times New Roman"/>
          <w:sz w:val="26"/>
          <w:szCs w:val="26"/>
        </w:rPr>
        <w:t xml:space="preserve">униципальной службе в Александровском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сельском</w:t>
      </w:r>
    </w:p>
    <w:p w:rsidR="00BF65D0" w:rsidRDefault="00BF65D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Спасского муниципального района Приморского края.</w:t>
      </w:r>
    </w:p>
    <w:p w:rsidR="009026C0" w:rsidRPr="009026C0" w:rsidRDefault="00647F99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2.Решение муниципального комитета Александровского сельского поселения  от 16 марта 2017 года№ 27 «Об утверждении положения «О муниципальной службе в Александровском сельском поселении» -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9026C0" w:rsidRDefault="00647F99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вступает в силу после опубликования в газете «Луч» и размещении на сайте администрации Александровского сельского поселения.</w:t>
      </w:r>
    </w:p>
    <w:p w:rsidR="00647F99" w:rsidRDefault="00647F99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оставляю за собой.</w:t>
      </w:r>
    </w:p>
    <w:p w:rsidR="00647F99" w:rsidRPr="009026C0" w:rsidRDefault="00647F99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Александровского сельского поселения                                   А.А. Архипов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</w:p>
    <w:p w:rsidR="009026C0" w:rsidRPr="009026C0" w:rsidRDefault="009026C0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47F99" w:rsidRDefault="00647F99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46B93" w:rsidRDefault="00647F99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комитета </w:t>
      </w:r>
    </w:p>
    <w:p w:rsidR="00F46B93" w:rsidRDefault="00647F99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Александровского</w:t>
      </w:r>
    </w:p>
    <w:p w:rsidR="00F93075" w:rsidRDefault="00647F99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026C0" w:rsidRPr="009026C0" w:rsidRDefault="00647F99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6B93">
        <w:rPr>
          <w:rFonts w:ascii="Times New Roman" w:hAnsi="Times New Roman" w:cs="Times New Roman"/>
          <w:sz w:val="26"/>
          <w:szCs w:val="26"/>
        </w:rPr>
        <w:t>18.01.2021 года</w:t>
      </w:r>
    </w:p>
    <w:p w:rsidR="009026C0" w:rsidRPr="00647F99" w:rsidRDefault="009026C0" w:rsidP="009026C0">
      <w:pPr>
        <w:rPr>
          <w:rFonts w:ascii="Times New Roman" w:hAnsi="Times New Roman" w:cs="Times New Roman"/>
          <w:b/>
          <w:sz w:val="26"/>
          <w:szCs w:val="26"/>
        </w:rPr>
      </w:pPr>
    </w:p>
    <w:p w:rsidR="00647F99" w:rsidRDefault="009026C0" w:rsidP="00647F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F9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026C0" w:rsidRPr="009026C0" w:rsidRDefault="00647F99" w:rsidP="004157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МУНИЦИПАЛЬНОЙ СЛУЖБЕ В АЛЕКСАН</w:t>
      </w:r>
      <w:r w:rsidR="004157B6">
        <w:rPr>
          <w:rFonts w:ascii="Times New Roman" w:hAnsi="Times New Roman" w:cs="Times New Roman"/>
          <w:b/>
          <w:sz w:val="26"/>
          <w:szCs w:val="26"/>
        </w:rPr>
        <w:t>ДРОВСКОМ СЕЛЬСКОМ ПОСЕЛЕНИИ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Настоящее Положение в соответствии с Конституцией Российской Федерации,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Федеральным Законом от 02.03.2007 г. № 25-ФЗ «Об основах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службы в Россий</w:t>
      </w:r>
      <w:r w:rsidR="004157B6">
        <w:rPr>
          <w:rFonts w:ascii="Times New Roman" w:hAnsi="Times New Roman" w:cs="Times New Roman"/>
          <w:sz w:val="26"/>
          <w:szCs w:val="26"/>
        </w:rPr>
        <w:t>ской Федерации», Законом Приморского края от 4 июня 2007 года № 82-КЗ «О муниципальной службе в Приморском крае»,</w:t>
      </w:r>
      <w:r w:rsidRPr="009026C0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4157B6">
        <w:rPr>
          <w:rFonts w:ascii="Times New Roman" w:hAnsi="Times New Roman" w:cs="Times New Roman"/>
          <w:sz w:val="26"/>
          <w:szCs w:val="26"/>
        </w:rPr>
        <w:t xml:space="preserve">Александровского сельского поселения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регулирует отношения, связанные с поступлением, прохождением и</w:t>
      </w:r>
      <w:r w:rsidR="004157B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прекращением муниципальной службы, а также определяет правовой статус</w:t>
      </w:r>
      <w:r w:rsidR="004157B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</w:t>
      </w:r>
      <w:r w:rsidR="004157B6">
        <w:rPr>
          <w:rFonts w:ascii="Times New Roman" w:hAnsi="Times New Roman" w:cs="Times New Roman"/>
          <w:sz w:val="26"/>
          <w:szCs w:val="26"/>
        </w:rPr>
        <w:t>ниципальных служащих Александровского  сельского  поселения.</w:t>
      </w:r>
    </w:p>
    <w:p w:rsidR="009026C0" w:rsidRPr="00C94402" w:rsidRDefault="009026C0" w:rsidP="00415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402">
        <w:rPr>
          <w:rFonts w:ascii="Times New Roman" w:hAnsi="Times New Roman" w:cs="Times New Roman"/>
          <w:b/>
          <w:sz w:val="26"/>
          <w:szCs w:val="26"/>
        </w:rPr>
        <w:t>1. Основные понятия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</w:t>
      </w:r>
      <w:r w:rsidR="004157B6">
        <w:rPr>
          <w:rFonts w:ascii="Times New Roman" w:hAnsi="Times New Roman" w:cs="Times New Roman"/>
          <w:sz w:val="26"/>
          <w:szCs w:val="26"/>
        </w:rPr>
        <w:t xml:space="preserve">униципальная служба в Александровском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сельском поселении (далее –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муниципальная служба) - профессиональная деятельность граждан, которая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осуществляется на постоянной основе на должностях муниципальной службы,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замещаемых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путем заключения трудового договора (контракта).</w:t>
      </w:r>
    </w:p>
    <w:p w:rsidR="009026C0" w:rsidRPr="009026C0" w:rsidRDefault="004157B6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служащий  Александровского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муниципальный служащий) - гражданин, исполняющий в порядке, определенном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муниципальными правовыми актами в соответствии с федеральными законами и</w:t>
      </w:r>
    </w:p>
    <w:p w:rsidR="009026C0" w:rsidRPr="009026C0" w:rsidRDefault="004157B6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законами Приморского края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обязанности по должности муниципальной службы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денежное содержание, выплачиваемое за счет средств местного бюджета.</w:t>
      </w:r>
    </w:p>
    <w:p w:rsidR="00C94402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 xml:space="preserve">3. Нанимателем для муниципального </w:t>
      </w:r>
      <w:r w:rsidR="004157B6">
        <w:rPr>
          <w:rFonts w:ascii="Times New Roman" w:hAnsi="Times New Roman" w:cs="Times New Roman"/>
          <w:sz w:val="26"/>
          <w:szCs w:val="26"/>
        </w:rPr>
        <w:t>служащего является администрация Александровского сельского поселения</w:t>
      </w:r>
      <w:proofErr w:type="gramStart"/>
      <w:r w:rsidR="004157B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от имени которого полномочия нанимателя осуществляет представитель</w:t>
      </w:r>
      <w:r w:rsidR="004157B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нанимателя (работодатель). Представителем нанимателя (работодателя) является</w:t>
      </w:r>
      <w:r w:rsidR="004157B6">
        <w:rPr>
          <w:rFonts w:ascii="Times New Roman" w:hAnsi="Times New Roman" w:cs="Times New Roman"/>
          <w:sz w:val="26"/>
          <w:szCs w:val="26"/>
        </w:rPr>
        <w:t xml:space="preserve"> глава администрации Алекса</w:t>
      </w:r>
      <w:r w:rsidR="00C94402">
        <w:rPr>
          <w:rFonts w:ascii="Times New Roman" w:hAnsi="Times New Roman" w:cs="Times New Roman"/>
          <w:sz w:val="26"/>
          <w:szCs w:val="26"/>
        </w:rPr>
        <w:t>ндровского сельского поселения.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4. Лица, исполняющие обязанности по техническому обеспечению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деятельно</w:t>
      </w:r>
      <w:r w:rsidR="00C94402">
        <w:rPr>
          <w:rFonts w:ascii="Times New Roman" w:hAnsi="Times New Roman" w:cs="Times New Roman"/>
          <w:sz w:val="26"/>
          <w:szCs w:val="26"/>
        </w:rPr>
        <w:t>сти администрации Александровского сельского поселения</w:t>
      </w:r>
      <w:proofErr w:type="gramStart"/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не замещают должности муниципальной службы и не</w:t>
      </w:r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являются муниципальными служащими.</w:t>
      </w:r>
    </w:p>
    <w:p w:rsidR="009026C0" w:rsidRPr="00C94402" w:rsidRDefault="009026C0" w:rsidP="00C94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402">
        <w:rPr>
          <w:rFonts w:ascii="Times New Roman" w:hAnsi="Times New Roman" w:cs="Times New Roman"/>
          <w:b/>
          <w:sz w:val="26"/>
          <w:szCs w:val="26"/>
        </w:rPr>
        <w:t>2. Правовая основа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Правовую основу муниципальной службы составляют: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  <w:r w:rsidR="00C9440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- Федеральный закон от 2 марта 2007 г. N 25-ФЗ "О муниципальной службе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Федерации";</w:t>
      </w:r>
    </w:p>
    <w:p w:rsidR="00C94402" w:rsidRPr="009026C0" w:rsidRDefault="00C94402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94402"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C94402">
        <w:rPr>
          <w:rFonts w:ascii="Times New Roman" w:hAnsi="Times New Roman" w:cs="Times New Roman"/>
          <w:sz w:val="26"/>
          <w:szCs w:val="26"/>
        </w:rPr>
        <w:t xml:space="preserve"> Приморского края от 4 июня 2007 года № 82-КЗ «О муниципальной службе в Приморском крае»,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Федеральный закон от 6 октября 2003 года N 131-ФЗ "Об общих принципах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Федерации";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Трудовой кодекс Российской Федерации;</w:t>
      </w:r>
    </w:p>
    <w:p w:rsidR="009026C0" w:rsidRPr="009026C0" w:rsidRDefault="00C94402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Александровского  сельского поселения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</w:p>
    <w:p w:rsidR="009026C0" w:rsidRPr="00C94402" w:rsidRDefault="009026C0" w:rsidP="00C94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402">
        <w:rPr>
          <w:rFonts w:ascii="Times New Roman" w:hAnsi="Times New Roman" w:cs="Times New Roman"/>
          <w:b/>
          <w:sz w:val="26"/>
          <w:szCs w:val="26"/>
        </w:rPr>
        <w:t>3. Основные принципы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1.Основными принципами муниципальной службы являются: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приоритет прав и свобод человека и гражданина;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2) равный доступ граждан, владеющих государственным языком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Федерации, к муниципальной службе и равные условия ее прохождения независимо</w:t>
      </w:r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от пола, расы, национальности, происхождения, имущественного и должностного</w:t>
      </w:r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положения, места жительства, отношения к религии, убеждений, принадлежности к</w:t>
      </w:r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общественным объединениям, а также от других обстоятельств, не связанных с</w:t>
      </w:r>
      <w:r w:rsidR="00C9440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профессиональными и деловыми качествами муниципального служащего;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3) профессионализм и компетентность муниципальных служащих;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4) стабильность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5) доступность информации о деятельности муниципальных служащих;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6) взаимодействие с общественными объединениями и гражданами;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7) единство основных требований к муниципальной службе, а также учет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исторических и иных местных традиций при прохождении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8) правовая и социальная защищенность муниципальных служащих;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9) ответственность муниципальных служащих за неисполнение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ненадлежащее исполнение своих должностных обязанностей;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10) внепартийность муниципальной службы.</w:t>
      </w:r>
    </w:p>
    <w:p w:rsidR="009026C0" w:rsidRPr="00C94402" w:rsidRDefault="009026C0" w:rsidP="00C94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402">
        <w:rPr>
          <w:rFonts w:ascii="Times New Roman" w:hAnsi="Times New Roman" w:cs="Times New Roman"/>
          <w:b/>
          <w:sz w:val="26"/>
          <w:szCs w:val="26"/>
        </w:rPr>
        <w:t>4.Финансирование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Финансирование муниципальной службы осуществляется за счет средств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местных бюджетов.</w:t>
      </w:r>
    </w:p>
    <w:p w:rsidR="009026C0" w:rsidRPr="00C94402" w:rsidRDefault="009026C0" w:rsidP="00C94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402">
        <w:rPr>
          <w:rFonts w:ascii="Times New Roman" w:hAnsi="Times New Roman" w:cs="Times New Roman"/>
          <w:b/>
          <w:sz w:val="26"/>
          <w:szCs w:val="26"/>
        </w:rPr>
        <w:t>5. Должности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Должность муниципальной служ</w:t>
      </w:r>
      <w:r w:rsidR="00C94402">
        <w:rPr>
          <w:rFonts w:ascii="Times New Roman" w:hAnsi="Times New Roman" w:cs="Times New Roman"/>
          <w:sz w:val="26"/>
          <w:szCs w:val="26"/>
        </w:rPr>
        <w:t xml:space="preserve">бы - должность в администрации Александровского сельского </w:t>
      </w:r>
      <w:proofErr w:type="gramStart"/>
      <w:r w:rsidR="00C94402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A92545">
        <w:rPr>
          <w:rFonts w:ascii="Times New Roman" w:hAnsi="Times New Roman" w:cs="Times New Roman"/>
          <w:sz w:val="26"/>
          <w:szCs w:val="26"/>
        </w:rPr>
        <w:t xml:space="preserve"> которая образуе</w:t>
      </w:r>
      <w:r w:rsidRPr="009026C0">
        <w:rPr>
          <w:rFonts w:ascii="Times New Roman" w:hAnsi="Times New Roman" w:cs="Times New Roman"/>
          <w:sz w:val="26"/>
          <w:szCs w:val="26"/>
        </w:rPr>
        <w:t>тся в соответствии</w:t>
      </w:r>
      <w:r w:rsidR="00A92545">
        <w:rPr>
          <w:rFonts w:ascii="Times New Roman" w:hAnsi="Times New Roman" w:cs="Times New Roman"/>
          <w:sz w:val="26"/>
          <w:szCs w:val="26"/>
        </w:rPr>
        <w:t xml:space="preserve"> с Уставом Александровского сельского поселения</w:t>
      </w:r>
      <w:r w:rsidRPr="009026C0">
        <w:rPr>
          <w:rFonts w:ascii="Times New Roman" w:hAnsi="Times New Roman" w:cs="Times New Roman"/>
          <w:sz w:val="26"/>
          <w:szCs w:val="26"/>
        </w:rPr>
        <w:t>, с установленным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кругом обязанностей по обеспечению исполне</w:t>
      </w:r>
      <w:r w:rsidR="00A92545">
        <w:rPr>
          <w:rFonts w:ascii="Times New Roman" w:hAnsi="Times New Roman" w:cs="Times New Roman"/>
          <w:sz w:val="26"/>
          <w:szCs w:val="26"/>
        </w:rPr>
        <w:t xml:space="preserve">ния полномочий Александровского сельского поселения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или лица,</w:t>
      </w:r>
      <w:r w:rsidR="00A92545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замещающего муниципальную должность.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2. Должности </w:t>
      </w:r>
      <w:r w:rsidR="00A92545">
        <w:rPr>
          <w:rFonts w:ascii="Times New Roman" w:hAnsi="Times New Roman" w:cs="Times New Roman"/>
          <w:sz w:val="26"/>
          <w:szCs w:val="26"/>
        </w:rPr>
        <w:t xml:space="preserve">муниципальной службы Александровского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устанавливаются настоящим Положением в соответствии с реестром должностей</w:t>
      </w:r>
    </w:p>
    <w:p w:rsidR="00A92545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</w:t>
      </w:r>
      <w:r w:rsidR="00A92545">
        <w:rPr>
          <w:rFonts w:ascii="Times New Roman" w:hAnsi="Times New Roman" w:cs="Times New Roman"/>
          <w:sz w:val="26"/>
          <w:szCs w:val="26"/>
        </w:rPr>
        <w:t>пальной службы в Приморском крае.</w:t>
      </w:r>
    </w:p>
    <w:p w:rsidR="009026C0" w:rsidRPr="00A92545" w:rsidRDefault="009026C0" w:rsidP="00A92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. </w:t>
      </w:r>
      <w:r w:rsidRPr="00A92545">
        <w:rPr>
          <w:rFonts w:ascii="Times New Roman" w:hAnsi="Times New Roman" w:cs="Times New Roman"/>
          <w:b/>
          <w:sz w:val="26"/>
          <w:szCs w:val="26"/>
        </w:rPr>
        <w:t>6. Классификация должностей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Должности муниципальной службы подразделяются на категории и группы.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2. Должности муниципальной службы подразделяются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следующие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категории: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руководители - должности руководителей администраций муниципальных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образований и их заместителей, должности заместителей глав администраций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муниципальных образований, должности руководителей органов местного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самоуправления,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образованных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соответствии с уставами муниципальных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образований и их заместителей, должности руководителей органов администраций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муниципальных образований и их заместителей, должности управляющих делами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администраций муниципальных образований, должности руководителей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структурных</w:t>
      </w:r>
      <w:r w:rsidR="00A92545">
        <w:rPr>
          <w:rFonts w:ascii="Times New Roman" w:hAnsi="Times New Roman" w:cs="Times New Roman"/>
          <w:sz w:val="26"/>
          <w:szCs w:val="26"/>
        </w:rPr>
        <w:t xml:space="preserve"> подразделений в администрации</w:t>
      </w:r>
      <w:r w:rsidRPr="009026C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должности руководителей структурных подразделений и их заместителей в органах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местного самоуправления, образованных в соответствии с уставами муниципальных</w:t>
      </w:r>
      <w:r w:rsidR="00A92545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образований, замещаемые на определенный срок полномочий или без ограничения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срока полномочий;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2) помощники (советники) - должности, учреждаемые для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непосредственного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обеспечения исполнения полномочий лица, замещающего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должность,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замещаемые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муниципальными служащими на определенный срок,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ограниченный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сроком полномочий указанного лица;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3) специалисты - должности, устанавливаемые для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профессионального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, а также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организационного, информационного, документационного, финансово экономического, хозяйственного и иного обеспечения исполнения полномочий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органа</w:t>
      </w:r>
      <w:r w:rsidR="00A92545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Должности муниципальной службы подразделяются на следующие группы: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высшие должности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главные должности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ведущие должности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старшие должности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младшие должности 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4. Должности категории "руководители" подразделяются 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высшую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, главную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 ведущую группы должностей 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5. Должности категории "помощники (советники)" подразделяются на ведущую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группу должностей 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6. Должности категории "специалисты" подразделяются на ведущую, старшую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 младшую группы должностей муниципальной службы.</w:t>
      </w:r>
    </w:p>
    <w:p w:rsidR="009026C0" w:rsidRPr="00A92545" w:rsidRDefault="009026C0" w:rsidP="00A92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545">
        <w:rPr>
          <w:rFonts w:ascii="Times New Roman" w:hAnsi="Times New Roman" w:cs="Times New Roman"/>
          <w:b/>
          <w:sz w:val="26"/>
          <w:szCs w:val="26"/>
        </w:rPr>
        <w:t xml:space="preserve">7. Квалификационные требования для замещения должностей </w:t>
      </w:r>
      <w:proofErr w:type="gramStart"/>
      <w:r w:rsidRPr="00A92545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9026C0" w:rsidRPr="00A92545" w:rsidRDefault="009026C0" w:rsidP="00A92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545">
        <w:rPr>
          <w:rFonts w:ascii="Times New Roman" w:hAnsi="Times New Roman" w:cs="Times New Roman"/>
          <w:b/>
          <w:sz w:val="26"/>
          <w:szCs w:val="26"/>
        </w:rPr>
        <w:t>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Для замещения должности муниципальной службы требуется соответствие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квалификационным требованиям к уровню профессионального образования, стажу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службы или работы по специальности, направлению подготовки,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знаниям и умениям, которые необходимы для исполнения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обязанностей, а также при наличии соответствующего решения представителя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нанимателя (работодателя) - к специальности, направлению подготовки.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Квалификационные требования к уровню профессионального образования,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стажу муниципальной службы или стажу работы по специальности, направлению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подготовки,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устанавливаются муниципальными правовыми актами на основе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типовых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квалификационных требований для замещения должностей муниципальной службы,</w:t>
      </w:r>
      <w:r w:rsidR="00C7620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определенных частью 3 настоящей статьи.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Для замещения должностей муниципальной службы устанавливаются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следующие типовые квалификационные требования: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к уровню профессионального образования: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для высших, главных и ведущих должностей - наличие высшего образования;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для старших и младших должностей - наличие высшего образования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к стажу муниципальной службы или стажу работы по специальности,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направлению подготовки: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для высших должностей муниципальной службы - стаж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службы на главных или ведущих должностях муниципальной службы не менее двух</w:t>
      </w:r>
      <w:r w:rsidR="00A92545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лет или стаж работы по специальности, направлению подготовки не менее четырех</w:t>
      </w:r>
      <w:r w:rsidR="00A92545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лет;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для главных должностей муниципальной службы - стаж муниципальной</w:t>
      </w:r>
      <w:r w:rsidR="00A92545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службы на ведущих или старших должностях муниципальной службы не менее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одного года или стаж работы по специальности, направлению подготовки не менее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двух лет;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для ведущих, старших и младших должностей муниципальной службы -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требования к стажу муниципальной службы, стажу работы по специальности,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направлению подготовки не предъявляются.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4. Квалификационные требования к знаниям и умениям, которые необходимы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для исполнения должностных обязанностей, устанавливаются в зависимости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области и вида профессиональной служебной деятельности муниципального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служащего его должностной инструкцией. Должностной инструкцией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муниципального служащего могут также предусматриваться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квалификационные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требования к специальности, направлению подготовки.</w:t>
      </w:r>
    </w:p>
    <w:p w:rsidR="009026C0" w:rsidRPr="00A92545" w:rsidRDefault="00A92545" w:rsidP="00A925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545">
        <w:rPr>
          <w:rFonts w:ascii="Times New Roman" w:hAnsi="Times New Roman" w:cs="Times New Roman"/>
          <w:b/>
          <w:sz w:val="26"/>
          <w:szCs w:val="26"/>
        </w:rPr>
        <w:t>8</w:t>
      </w:r>
      <w:r w:rsidR="009026C0" w:rsidRPr="00A92545">
        <w:rPr>
          <w:rFonts w:ascii="Times New Roman" w:hAnsi="Times New Roman" w:cs="Times New Roman"/>
          <w:b/>
          <w:sz w:val="26"/>
          <w:szCs w:val="26"/>
        </w:rPr>
        <w:t>. Поступление на муниципальную службу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На муниципальную службу вправе поступать граждане, достигшие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возраста 18 лет, владеющие государственным языком Российской Федерации и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требованиям, установленным в соответствии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 настоящим Федеральным законом для замещения должностей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службы, при отсутствии обстоятельств, указанных в статье 13 Федерального закона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№ 25-ФЗ в качестве ограничений, связанных с муниципальной службой.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Поступление на муниципальную службу осуществляется на основании</w:t>
      </w:r>
    </w:p>
    <w:p w:rsidR="00211F68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собеседования с г</w:t>
      </w:r>
      <w:r w:rsidR="00A92545">
        <w:rPr>
          <w:rFonts w:ascii="Times New Roman" w:hAnsi="Times New Roman" w:cs="Times New Roman"/>
          <w:sz w:val="26"/>
          <w:szCs w:val="26"/>
        </w:rPr>
        <w:t xml:space="preserve">лавой администрации Александровского </w:t>
      </w:r>
      <w:r w:rsidRPr="009026C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 В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соответствии с частью 1 статьи 17 Федерального закона от 02.03.2007 г. №25-ФЗ «О</w:t>
      </w:r>
      <w:r w:rsidR="00A92545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муниципальной службе в РФ»</w:t>
      </w:r>
      <w:r w:rsidR="00211F68">
        <w:rPr>
          <w:rFonts w:ascii="Times New Roman" w:hAnsi="Times New Roman" w:cs="Times New Roman"/>
          <w:sz w:val="26"/>
          <w:szCs w:val="26"/>
        </w:rPr>
        <w:t xml:space="preserve"> глава администрации Александровского</w:t>
      </w:r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lastRenderedPageBreak/>
        <w:t>сельского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поселения вправе принять решение о проведении конкурса на замещение должности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026C0" w:rsidRPr="009026C0">
        <w:rPr>
          <w:rFonts w:ascii="Times New Roman" w:hAnsi="Times New Roman" w:cs="Times New Roman"/>
          <w:sz w:val="26"/>
          <w:szCs w:val="26"/>
        </w:rPr>
        <w:t>. При поступлении на муниципальную службу, а также при ее прохождении не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допускается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установление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каких бы то ни было прямых или косвенных ограничений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или преимуществ в зависимости от пола, расы, национальности, происхождения,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имущественного и должностного положения, места жительства, отношения к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религии, убеждений, принадлежности к общественным объединениям, а также от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других обстоятельств, не связанных с </w:t>
      </w:r>
      <w:r w:rsidR="00211F68">
        <w:rPr>
          <w:rFonts w:ascii="Times New Roman" w:hAnsi="Times New Roman" w:cs="Times New Roman"/>
          <w:sz w:val="26"/>
          <w:szCs w:val="26"/>
        </w:rPr>
        <w:t xml:space="preserve"> п</w:t>
      </w:r>
      <w:r w:rsidRPr="009026C0">
        <w:rPr>
          <w:rFonts w:ascii="Times New Roman" w:hAnsi="Times New Roman" w:cs="Times New Roman"/>
          <w:sz w:val="26"/>
          <w:szCs w:val="26"/>
        </w:rPr>
        <w:t>рофессиональными и деловыми качествами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026C0" w:rsidRPr="009026C0">
        <w:rPr>
          <w:rFonts w:ascii="Times New Roman" w:hAnsi="Times New Roman" w:cs="Times New Roman"/>
          <w:sz w:val="26"/>
          <w:szCs w:val="26"/>
        </w:rPr>
        <w:t>. При поступлении на муниципальную службу гражданин представляет: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должности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установленной уполномоченным Правительством Российской Федерации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3) паспорт;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установленном законодательством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, за исключением случаев, когда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трудовой договор (контракт) заключается впервые;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6) документ, подтверждающий регистрацию в системе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(персонифицированного) учета, за исключением случаев, когда трудовой договор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(контракт) заключается впервые;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7) свидетельство о постановке физического лица на учет в налоговом органе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месту жительства на территории Российской Федерации;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8) документы воинского учета - для военнообязанных и лиц, подлежащих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призыву на военную службу;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препятствующего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поступлению на муниципальную службу;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 xml:space="preserve">10) сведения о доходах за год, предшествующий году поступления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муниципальную службу, об имуществе и обязательствах имущественного </w:t>
      </w:r>
      <w:bookmarkStart w:id="0" w:name="_GoBack"/>
      <w:bookmarkEnd w:id="0"/>
      <w:r w:rsidRPr="009026C0">
        <w:rPr>
          <w:rFonts w:ascii="Times New Roman" w:hAnsi="Times New Roman" w:cs="Times New Roman"/>
          <w:sz w:val="26"/>
          <w:szCs w:val="26"/>
        </w:rPr>
        <w:t>характера;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10.1) сведения, предусмотренные статьей 15.1 Федерального закона от 2 марта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2007 г. N 25-ФЗ "О муниципальной службе в Российской Федерации";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Президента Российской Федерации и постановлениями Правительства Российской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Федерации.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026C0" w:rsidRPr="009026C0">
        <w:rPr>
          <w:rFonts w:ascii="Times New Roman" w:hAnsi="Times New Roman" w:cs="Times New Roman"/>
          <w:sz w:val="26"/>
          <w:szCs w:val="26"/>
        </w:rPr>
        <w:t>. Сведения, представленные в соответствии с Федеральным законом от 2 марта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2007 г. N 25-ФЗ "О муниципальной службе в Российской Федерации" гражданином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при поступлении на муниципальную службу, могут подвергаться проверке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установленном федеральными законами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.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026C0" w:rsidRPr="009026C0">
        <w:rPr>
          <w:rFonts w:ascii="Times New Roman" w:hAnsi="Times New Roman" w:cs="Times New Roman"/>
          <w:sz w:val="26"/>
          <w:szCs w:val="26"/>
        </w:rPr>
        <w:t>. В случае установления в процессе проверки, предусмотренной частью 4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настоящей статьи, обстоятельств, препятствующих поступлению гражданина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муниципальную службу, указанный гражданин информируется в письменной форме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 причинах отказа в поступлении на муниципальную службу.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. Поступление гражданина на муниципальную службу осуществляется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результате назначения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 должность муниципальной службы на условиях трудового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договора в соответствии с трудовым законодательством с учетом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особенностей,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предусмотренных настоящим Федеральным законом.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026C0" w:rsidRPr="009026C0">
        <w:rPr>
          <w:rFonts w:ascii="Times New Roman" w:hAnsi="Times New Roman" w:cs="Times New Roman"/>
          <w:sz w:val="26"/>
          <w:szCs w:val="26"/>
        </w:rPr>
        <w:t>. Поступление гражданина на муниципальную службу оформляется актом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 назначении на должность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9026C0" w:rsidRDefault="00211F68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9026C0" w:rsidRPr="009026C0">
        <w:rPr>
          <w:rFonts w:ascii="Times New Roman" w:hAnsi="Times New Roman" w:cs="Times New Roman"/>
          <w:sz w:val="26"/>
          <w:szCs w:val="26"/>
        </w:rPr>
        <w:t>. Сторонами трудового договора при поступлении на муниципальную службу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являются представитель нанимателя (работодатель) и муниципальный служащий.</w:t>
      </w:r>
    </w:p>
    <w:p w:rsidR="009026C0" w:rsidRPr="00211F68" w:rsidRDefault="00211F68" w:rsidP="00211F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F68">
        <w:rPr>
          <w:rFonts w:ascii="Times New Roman" w:hAnsi="Times New Roman" w:cs="Times New Roman"/>
          <w:b/>
          <w:sz w:val="26"/>
          <w:szCs w:val="26"/>
        </w:rPr>
        <w:t>9.</w:t>
      </w:r>
      <w:r w:rsidR="009026C0" w:rsidRPr="00211F68">
        <w:rPr>
          <w:rFonts w:ascii="Times New Roman" w:hAnsi="Times New Roman" w:cs="Times New Roman"/>
          <w:b/>
          <w:sz w:val="26"/>
          <w:szCs w:val="26"/>
        </w:rPr>
        <w:t xml:space="preserve"> Конкурс на замещение должности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При замещении должности муниципальной службы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муниципальном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образовании заключению трудового договора может предшествовать конкурс,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lastRenderedPageBreak/>
        <w:t>ходе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которого осуществляется оценка профессионального уровня претендентов на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службы, их соответствия установленным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квалификационным требованиям к должности 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Порядок проведения конкурса на замещение должности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службы устанавливается муниципальным правовым актом, принимаемым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представительным органом муниципального образования. Порядок проведения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конкурса должен предусматривать опубликование его условий, сведений о дате,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времени и месте его проведения, а также проекта трудового договора не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чем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за 20 дней до дня проведения конкурса. Общее число членов конкурсной комиссии в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муниципальном образовании и порядок ее формирования устанавливаются</w:t>
      </w:r>
      <w:r w:rsidR="00211F68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представительным органом муниципального образования.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Представитель нанимателя (работодатель) заключает трудовой договор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назначает на должность муниципальной службы одного из кандидатов, отобранных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конкурсной комиссией по результатам конкурса на замещение должности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211F68" w:rsidRDefault="00211F68" w:rsidP="00211F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F68">
        <w:rPr>
          <w:rFonts w:ascii="Times New Roman" w:hAnsi="Times New Roman" w:cs="Times New Roman"/>
          <w:b/>
          <w:sz w:val="26"/>
          <w:szCs w:val="26"/>
        </w:rPr>
        <w:t>10</w:t>
      </w:r>
      <w:r w:rsidR="009026C0" w:rsidRPr="00211F68">
        <w:rPr>
          <w:rFonts w:ascii="Times New Roman" w:hAnsi="Times New Roman" w:cs="Times New Roman"/>
          <w:b/>
          <w:sz w:val="26"/>
          <w:szCs w:val="26"/>
        </w:rPr>
        <w:t>. Основные права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Муниципальный служащий имеет право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ознакомление с документами, устанавливающими его права и обязанности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 замещаемой должности муниципальной службы, критериями оценки качества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исполнения должностных обязанностей и условиями продвижения по службе;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2) обеспечение организационно-технических условий, необходимых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исполнения должностных обязанностей;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3) оплату труда и другие выплаты в соответствии с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законодательством, законодательством о муниципальной службе и трудовым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договором (контрактом);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4) отдых, обеспечиваемый установлением нормальной продолжительности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рабочего (служебного) времени, предоставлением выходных дней и нерабочих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праздничных дней, а также ежегодного оплачиваемого отпуска;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5) получение в установленном порядке информации и материалов,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необходимых для исполнения должностных обязанностей, а также на внесение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самоуправления,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избирательной комиссии муниципального образования;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6) участие по своей инициативе в конкурсе на замещение вакантной должности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7) получение дополнительного профессионального образования в соответствии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 муниципальным правовым актом за счет средств местного бюджета;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8) защиту своих персональных данных;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9) ознакомление со всеми материалами своего личного дела, с отзывами 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и другими документами до внесения их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личное дело, а также на приобщение к личному делу его письменных объяснений;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10) объединение, включая право создавать профессиональные союзы,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защиты своих прав, социально-экономических и профессиональных интересов;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11) рассмотрение индивидуальных трудовых споров в соответствии с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законодательством, защиту своих прав и законных интересов 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службе, включая обжалование в суд их нарушений;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12) пенсионное обеспечение в соответствии с законодательством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Муниципальный служащий, за исключением муниципального служащего,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должность главы местной администрации по контракту, вправе с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представителя нанимателя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(работодателя) выполнять иную оплачиваемую работу, если это не повлечет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собой конфликт интересов и если иное не предусмотрено настоящим Федеральным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законом.</w:t>
      </w:r>
    </w:p>
    <w:p w:rsidR="009026C0" w:rsidRPr="00F95C12" w:rsidRDefault="00F95C12" w:rsidP="00F95C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C12">
        <w:rPr>
          <w:rFonts w:ascii="Times New Roman" w:hAnsi="Times New Roman" w:cs="Times New Roman"/>
          <w:b/>
          <w:sz w:val="26"/>
          <w:szCs w:val="26"/>
        </w:rPr>
        <w:t>11</w:t>
      </w:r>
      <w:r w:rsidR="009026C0" w:rsidRPr="00F95C12">
        <w:rPr>
          <w:rFonts w:ascii="Times New Roman" w:hAnsi="Times New Roman" w:cs="Times New Roman"/>
          <w:b/>
          <w:sz w:val="26"/>
          <w:szCs w:val="26"/>
        </w:rPr>
        <w:t>. Основные обязанности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Муниципальный служащий обязан: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1) соблюдать Конституцию Российской Федерации, федеральные</w:t>
      </w:r>
      <w:r w:rsidR="00F95C1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конституционные законы, федеральные законы, иные нормативные правовые акты</w:t>
      </w:r>
      <w:r w:rsidR="00F95C1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r w:rsidR="00F95C12">
        <w:rPr>
          <w:rFonts w:ascii="Times New Roman" w:hAnsi="Times New Roman" w:cs="Times New Roman"/>
          <w:sz w:val="26"/>
          <w:szCs w:val="26"/>
        </w:rPr>
        <w:t xml:space="preserve"> Федерации, конституции</w:t>
      </w:r>
      <w:proofErr w:type="gramStart"/>
      <w:r w:rsidR="00F95C1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законы и иные нормативные</w:t>
      </w:r>
      <w:r w:rsidR="00F95C12">
        <w:rPr>
          <w:rFonts w:ascii="Times New Roman" w:hAnsi="Times New Roman" w:cs="Times New Roman"/>
          <w:sz w:val="26"/>
          <w:szCs w:val="26"/>
        </w:rPr>
        <w:t xml:space="preserve"> правовые акты Приморского края, </w:t>
      </w:r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  <w:r w:rsidR="00F95C12">
        <w:rPr>
          <w:rFonts w:ascii="Times New Roman" w:hAnsi="Times New Roman" w:cs="Times New Roman"/>
          <w:sz w:val="26"/>
          <w:szCs w:val="26"/>
        </w:rPr>
        <w:t xml:space="preserve">устав Александровского сельского поселения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и иные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муниципальные правовые акты и обеспечивать их исполнение;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2) исполнять должностные обязанности в соответствии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должностной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инструкцией;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3) соблюдать при исполнении должностных обязанностей права, свободы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законные интересы человека и гражданина независимо от расы, национальности,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языка, отношения к религии и других обстоятельств, а также права и законные</w:t>
      </w:r>
    </w:p>
    <w:p w:rsidR="00F95C12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интересы организаций;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4) соблюдать установленные в органе местного</w:t>
      </w:r>
      <w:r w:rsidR="00F95C12"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Pr="009026C0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распорядка, должностную инструкцию, порядок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работы со служебной информацией;</w:t>
      </w:r>
    </w:p>
    <w:p w:rsidR="009026C0" w:rsidRPr="009026C0" w:rsidRDefault="00F95C12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поддерживать уровень квал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ификации, необходимый для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надлежащего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исполнения должностных обязанностей;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6) не разглашать сведения, составляющие государственную и иную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охраняемую федеральными законами тайну, а также сведения, ставшие ему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известными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связи с исполнением должностных обязанностей, в том числе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сведения, касающиеся частной жизни и здоровья граждан или затрагивающие 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честь и достоинство;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7) беречь государственное и муниципальное имущество, в том числе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предоставленное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ему для исполнения должностных обязанностей;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8) представлять в установленном порядке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 сведения о себе и членах своей семьи;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9) сообщать представителю нанимателя (работодателю) о выходе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гражданства Российской Федерации в день выхода из гражданства Российской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 или о приобретении гражданства иностранного государства в день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приобретения гражданства иностранного государства;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10) соблюдать </w:t>
      </w:r>
      <w:r w:rsidRPr="0070401B">
        <w:rPr>
          <w:rFonts w:ascii="Times New Roman" w:hAnsi="Times New Roman" w:cs="Times New Roman"/>
          <w:b/>
          <w:sz w:val="26"/>
          <w:szCs w:val="26"/>
        </w:rPr>
        <w:t>ограничения</w:t>
      </w:r>
      <w:r w:rsidRPr="009026C0">
        <w:rPr>
          <w:rFonts w:ascii="Times New Roman" w:hAnsi="Times New Roman" w:cs="Times New Roman"/>
          <w:sz w:val="26"/>
          <w:szCs w:val="26"/>
        </w:rPr>
        <w:t>, выполнять обязательства, не нарушать запреты,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установлены настоящим Федеральным законом и другими федеральными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законами;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11) уведомлять в письменной форме представителя нанимателя (работодателя)</w:t>
      </w:r>
    </w:p>
    <w:p w:rsidR="009026C0" w:rsidRPr="00C76209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C76209">
        <w:rPr>
          <w:rFonts w:ascii="Times New Roman" w:hAnsi="Times New Roman" w:cs="Times New Roman"/>
          <w:sz w:val="26"/>
          <w:szCs w:val="26"/>
        </w:rPr>
        <w:t>о личной заинтересованности при исполнении должностных обязанностей, которая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может привести к конфликту интересов, и принимать меры по предотвращению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подобного конфликта.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2. Муниципальный служащий не вправе исполнять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данное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ему неправомерное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поручение. При получении от соответствующего руководителя поручения,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являющегося, по мнению муниципального служащего, неправомерным,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муниципальный служащий должен представить руководителю, давшему поручение</w:t>
      </w:r>
      <w:proofErr w:type="gramStart"/>
      <w:r w:rsidR="00F95C1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в письменной форме обоснование неправомерности данного поручения с указанием</w:t>
      </w:r>
      <w:r w:rsidR="00F95C12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положений федеральных законов и иных нормативных правовых актов Российской</w:t>
      </w:r>
      <w:r w:rsidR="00F95C12">
        <w:rPr>
          <w:rFonts w:ascii="Times New Roman" w:hAnsi="Times New Roman" w:cs="Times New Roman"/>
          <w:sz w:val="26"/>
          <w:szCs w:val="26"/>
        </w:rPr>
        <w:t xml:space="preserve"> </w:t>
      </w:r>
      <w:r w:rsidR="0070401B">
        <w:rPr>
          <w:rFonts w:ascii="Times New Roman" w:hAnsi="Times New Roman" w:cs="Times New Roman"/>
          <w:sz w:val="26"/>
          <w:szCs w:val="26"/>
        </w:rPr>
        <w:t xml:space="preserve">Федерации, законов и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70401B">
        <w:rPr>
          <w:rFonts w:ascii="Times New Roman" w:hAnsi="Times New Roman" w:cs="Times New Roman"/>
          <w:sz w:val="26"/>
          <w:szCs w:val="26"/>
        </w:rPr>
        <w:t>х правовых актов Приморского края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, муниципальных правовых актов, которые могут быть нарушены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данного поручения. В случае подтверждения руководителем данного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поручения в письменной форме муниципальный служащий обязан отказаться от его</w:t>
      </w:r>
      <w:r w:rsidR="0070401B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исполнения. В случае исполнения неправомерного поручения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служащий и давший это поручение руководитель несут ответственность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Федерации.</w:t>
      </w:r>
    </w:p>
    <w:p w:rsidR="009026C0" w:rsidRPr="0070401B" w:rsidRDefault="0070401B" w:rsidP="007040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01B">
        <w:rPr>
          <w:rFonts w:ascii="Times New Roman" w:hAnsi="Times New Roman" w:cs="Times New Roman"/>
          <w:b/>
          <w:sz w:val="26"/>
          <w:szCs w:val="26"/>
        </w:rPr>
        <w:t>11</w:t>
      </w:r>
      <w:r w:rsidR="009026C0" w:rsidRPr="0070401B">
        <w:rPr>
          <w:rFonts w:ascii="Times New Roman" w:hAnsi="Times New Roman" w:cs="Times New Roman"/>
          <w:b/>
          <w:sz w:val="26"/>
          <w:szCs w:val="26"/>
        </w:rPr>
        <w:t>. Ограничения, связанные с муниципальной службой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Гражданин не может быть принят на муниципальную службу, 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муниципальный служащий не может находиться на муниципальной службе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суда,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вступившим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законную силу;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осуждения его к наказанию, исключающему возможность исполнения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должностных обязанностей по должности муниципальной службы, по приговору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суда,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вступившему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законную силу;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составляющим государственную и иную охраняемую федеральными законами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тайну, если исполнение должностных обязанностей по должности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службы, на замещение которой претендует гражданин, или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замещаемой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муниципальным служащим должности муниципальной службы связано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использованием таких сведений;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4) наличия заболевания, препятствующего поступлению 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службу или ее прохождению 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подтвержденного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заключением медицинской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организации. Порядок прохождения диспансеризации, перечень таких заболеваний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 форма заключения медицинской организации устанавливаются уполномоченным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Правительством Российской Федерации федеральным органом исполнительной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власти;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также братья, сестры, родители, дети супругов и супруги детей) с главой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возглавляет местную администрацию, если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замещение должности муниципальной службы связано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непосредственной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подчиненностью или подконтрольностью этому должностному лицу, или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муниципальным служащим, если замещение должности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связано с непосредственной подчиненностью или подконтрольностью одного из них</w:t>
      </w:r>
      <w:r w:rsidR="0070401B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другому;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6) прекращения гражданства Российской Федерации, прекращения гражданства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иностранного государства - участника международного договора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Федерации, в соответствии с которым иностранный гражданин имеет право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находиться на муниципальной службе, приобретения им гражданства иностранного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государства либо получения им вида на жительство или иного документа,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подтверждающего право на постоянное проживание гражданина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 на территории иностранного государства, не являющегося участником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международного договора Российской Федерации, в соответствии с которым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имеющий гражданство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иностранного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государства, имеет право находиться на муниципальной службе;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7) наличия гражданства иностранного государства (иностранных государств),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 исключением случаев, когда муниципальный служащий является гражданином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иностранного государства - участника международного договора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Федерации, в соответствии с которым иностранный гражданин имеет право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находиться на муниципальной службе;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8) представления подложных документов или заведомо ложных сведений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поступлении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на муниципальную службу;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9) непредставления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Федеральным законом № 25-ФЗ,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Федеральным законом от 25 декабря 2008 года N 273-ФЗ "О противодействии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коррупции" и другими федеральными законами сведений или представления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заведомо недостоверных или неполных сведений при поступлении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муниципальную службу.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9.1) непредставления сведений, предусмотренных статьей 15.1 Федерального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закона от 2 марта 2007 г. N 25-ФЗ "О муниципальной службе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Российской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Федерации";</w:t>
      </w:r>
    </w:p>
    <w:p w:rsidR="009026C0" w:rsidRPr="009026C0" w:rsidRDefault="00F7245D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026C0" w:rsidRPr="009026C0">
        <w:rPr>
          <w:rFonts w:ascii="Times New Roman" w:hAnsi="Times New Roman" w:cs="Times New Roman"/>
          <w:sz w:val="26"/>
          <w:szCs w:val="26"/>
        </w:rPr>
        <w:t>. Гражданин не может быть назначен на должность главы местной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администрации по контракту, а муниципальный служащий не может замещать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должность главы местной администрации по контракту в случае близкого родства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или свойства (родители, супруги, дети, братья, сестры, а также братья, сестры,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родители, дети супругов) с главой муниципального образования.</w:t>
      </w:r>
    </w:p>
    <w:p w:rsidR="009026C0" w:rsidRPr="009026C0" w:rsidRDefault="00F7245D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026C0" w:rsidRPr="009026C0">
        <w:rPr>
          <w:rFonts w:ascii="Times New Roman" w:hAnsi="Times New Roman" w:cs="Times New Roman"/>
          <w:sz w:val="26"/>
          <w:szCs w:val="26"/>
        </w:rPr>
        <w:t>. Гражданин не может быть назначен на должности председателя,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заместителя председателя и аудитора контрольно-счетного органа муниципального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образования, а муниципальный служащий не может замещать должности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председателя, заместителя председателя и аудитора контрольно-счетного органа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муниципального образования в случае близкого родства или свойства (родители,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супруги, дети, братья, сестры, а также братья, сестры, родители, дети супругов и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супруги детей) с председателем представительного органа муниципального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образования, главой муниципального образования, главой местной администрации,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руководителями судебных и правоохранительных органов, расположенных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территории соответствующего муниципального образования.</w:t>
      </w:r>
    </w:p>
    <w:p w:rsidR="009026C0" w:rsidRPr="009026C0" w:rsidRDefault="00F7245D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26C0" w:rsidRPr="009026C0">
        <w:rPr>
          <w:rFonts w:ascii="Times New Roman" w:hAnsi="Times New Roman" w:cs="Times New Roman"/>
          <w:sz w:val="26"/>
          <w:szCs w:val="26"/>
        </w:rPr>
        <w:t>. Гражданин не может быть принят на муниципальную службу после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достижения им возраста 65 лет - предельного возраста, установленного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замещения должности муниципальной службы.</w:t>
      </w:r>
    </w:p>
    <w:p w:rsidR="009026C0" w:rsidRPr="009026C0" w:rsidRDefault="00F7245D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026C0" w:rsidRPr="009026C0">
        <w:rPr>
          <w:rFonts w:ascii="Times New Roman" w:hAnsi="Times New Roman" w:cs="Times New Roman"/>
          <w:sz w:val="26"/>
          <w:szCs w:val="26"/>
        </w:rPr>
        <w:t>. Муниципальный служащий, являющийся руководителем, в целях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исключения конфликта интересов в органе ме</w:t>
      </w:r>
      <w:r w:rsidR="0070401B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не может представлять</w:t>
      </w:r>
      <w:r w:rsidR="0070401B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интересы муниципальных служащих в выборном профсоюзном органе данного</w:t>
      </w:r>
      <w:r w:rsidR="0070401B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9026C0">
        <w:rPr>
          <w:rFonts w:ascii="Times New Roman" w:hAnsi="Times New Roman" w:cs="Times New Roman"/>
          <w:sz w:val="26"/>
          <w:szCs w:val="26"/>
        </w:rPr>
        <w:t xml:space="preserve"> в период замещения им указанной должности.</w:t>
      </w:r>
    </w:p>
    <w:p w:rsidR="009026C0" w:rsidRPr="001B313D" w:rsidRDefault="0070401B" w:rsidP="001B31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13D">
        <w:rPr>
          <w:rFonts w:ascii="Times New Roman" w:hAnsi="Times New Roman" w:cs="Times New Roman"/>
          <w:b/>
          <w:sz w:val="26"/>
          <w:szCs w:val="26"/>
        </w:rPr>
        <w:t>13.</w:t>
      </w:r>
      <w:r w:rsidR="009026C0" w:rsidRPr="001B313D">
        <w:rPr>
          <w:rFonts w:ascii="Times New Roman" w:hAnsi="Times New Roman" w:cs="Times New Roman"/>
          <w:b/>
          <w:sz w:val="26"/>
          <w:szCs w:val="26"/>
        </w:rPr>
        <w:t>. Запреты, связанные с муни</w:t>
      </w:r>
      <w:r w:rsidR="001B313D" w:rsidRPr="001B313D">
        <w:rPr>
          <w:rFonts w:ascii="Times New Roman" w:hAnsi="Times New Roman" w:cs="Times New Roman"/>
          <w:b/>
          <w:sz w:val="26"/>
          <w:szCs w:val="26"/>
        </w:rPr>
        <w:t>ципальной службой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В связи с прохождением муниципальной службы 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служащему запрещается: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замещать должность муниципальной службы в случае: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а) избрания или назначения на государственную должность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Федерации либо на государственную должнос</w:t>
      </w:r>
      <w:r w:rsidR="001B313D">
        <w:rPr>
          <w:rFonts w:ascii="Times New Roman" w:hAnsi="Times New Roman" w:cs="Times New Roman"/>
          <w:sz w:val="26"/>
          <w:szCs w:val="26"/>
        </w:rPr>
        <w:t>ть Приморского края</w:t>
      </w:r>
      <w:r w:rsidRPr="009026C0">
        <w:rPr>
          <w:rFonts w:ascii="Times New Roman" w:hAnsi="Times New Roman" w:cs="Times New Roman"/>
          <w:sz w:val="26"/>
          <w:szCs w:val="26"/>
        </w:rPr>
        <w:t>, 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также в случае назначения на должность государственной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б) избрания или назначения на муниципальную должность;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в) избрания на оплачиваемую выборную должность в органе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профессионального союза, в том числе в выборном органе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первичной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профсоюзной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организации, созданной в органе местного самоуп</w:t>
      </w:r>
      <w:r w:rsidR="001B313D">
        <w:rPr>
          <w:rFonts w:ascii="Times New Roman" w:hAnsi="Times New Roman" w:cs="Times New Roman"/>
          <w:sz w:val="26"/>
          <w:szCs w:val="26"/>
        </w:rPr>
        <w:t xml:space="preserve">равления,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за исключением следующих случаев: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профессионального союза, в том числе выборным органом первичной профсоюзной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организации, созданной в органе местного самоупр</w:t>
      </w:r>
      <w:r w:rsidR="001B313D">
        <w:rPr>
          <w:rFonts w:ascii="Times New Roman" w:hAnsi="Times New Roman" w:cs="Times New Roman"/>
          <w:sz w:val="26"/>
          <w:szCs w:val="26"/>
        </w:rPr>
        <w:t>авления,</w:t>
      </w:r>
      <w:proofErr w:type="gramStart"/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участие в съезде (конференции) или общем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собрании иной общественной организации, жилищного, жилищно-строительного,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гаражного кооперативов, товарищества собственников недвижимости;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(кроме участия в управлении политической партией, органом профессионального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союза, в том числе выборным органом первичной профсоюзной организации,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 xml:space="preserve">созданной в </w:t>
      </w:r>
      <w:r w:rsidR="001B313D">
        <w:rPr>
          <w:rFonts w:ascii="Times New Roman" w:hAnsi="Times New Roman" w:cs="Times New Roman"/>
          <w:sz w:val="26"/>
          <w:szCs w:val="26"/>
        </w:rPr>
        <w:t>органе местного самоуправления</w:t>
      </w:r>
      <w:r w:rsidRPr="009026C0">
        <w:rPr>
          <w:rFonts w:ascii="Times New Roman" w:hAnsi="Times New Roman" w:cs="Times New Roman"/>
          <w:sz w:val="26"/>
          <w:szCs w:val="26"/>
        </w:rPr>
        <w:t>, участия в съезде (конференции) или общем собрании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иной общественной организации, жилищного, жилищно-строительного, гаражного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кооперативов, товарищества собственников недвижимости) с разрешения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представителя нанимателя, которое получено в порядке, установленном законом</w:t>
      </w:r>
      <w:r w:rsidR="001B313D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совете муниципальных образован</w:t>
      </w:r>
      <w:r w:rsidR="001B313D">
        <w:rPr>
          <w:rFonts w:ascii="Times New Roman" w:hAnsi="Times New Roman" w:cs="Times New Roman"/>
          <w:sz w:val="26"/>
          <w:szCs w:val="26"/>
        </w:rPr>
        <w:t>ий Приморского края</w:t>
      </w:r>
      <w:r w:rsidRPr="009026C0">
        <w:rPr>
          <w:rFonts w:ascii="Times New Roman" w:hAnsi="Times New Roman" w:cs="Times New Roman"/>
          <w:sz w:val="26"/>
          <w:szCs w:val="26"/>
        </w:rPr>
        <w:t>, иных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объединениях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муниципальных образований, а также в их органах управления;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органах управления и ревизионной комиссии организации, учредителем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(акционером, участником) которой является муниципальное образование,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 муниципальными правовыми актами, определяющими порядок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осуществления от имени муниципального образования полномочий учредителя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организации либо порядок управления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находящимися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собственности акциями (долями в уставном капитале);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2.1) заниматься предпринимательской деятельностью лично или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через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доверенных лиц;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3) быть поверенным или представителем по делам третьих лиц в органе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местного са</w:t>
      </w:r>
      <w:r w:rsidR="00E03FE7">
        <w:rPr>
          <w:rFonts w:ascii="Times New Roman" w:hAnsi="Times New Roman" w:cs="Times New Roman"/>
          <w:sz w:val="26"/>
          <w:szCs w:val="26"/>
        </w:rPr>
        <w:t xml:space="preserve">моуправления,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в</w:t>
      </w:r>
      <w:r w:rsidR="001B313D">
        <w:rPr>
          <w:rFonts w:ascii="Times New Roman" w:hAnsi="Times New Roman" w:cs="Times New Roman"/>
          <w:sz w:val="26"/>
          <w:szCs w:val="26"/>
        </w:rPr>
        <w:t xml:space="preserve"> </w:t>
      </w:r>
      <w:r w:rsidR="00E03FE7">
        <w:rPr>
          <w:rFonts w:ascii="Times New Roman" w:hAnsi="Times New Roman" w:cs="Times New Roman"/>
          <w:sz w:val="26"/>
          <w:szCs w:val="26"/>
        </w:rPr>
        <w:t>котором</w:t>
      </w:r>
      <w:r w:rsidRPr="009026C0">
        <w:rPr>
          <w:rFonts w:ascii="Times New Roman" w:hAnsi="Times New Roman" w:cs="Times New Roman"/>
          <w:sz w:val="26"/>
          <w:szCs w:val="26"/>
        </w:rPr>
        <w:t xml:space="preserve"> он замещает должность м</w:t>
      </w:r>
      <w:r w:rsidR="00E03FE7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proofErr w:type="gramStart"/>
      <w:r w:rsidR="00E03FE7">
        <w:rPr>
          <w:rFonts w:ascii="Times New Roman" w:hAnsi="Times New Roman" w:cs="Times New Roman"/>
          <w:sz w:val="26"/>
          <w:szCs w:val="26"/>
        </w:rPr>
        <w:t>службы</w:t>
      </w:r>
      <w:proofErr w:type="gramEnd"/>
      <w:r w:rsidR="00E03FE7">
        <w:rPr>
          <w:rFonts w:ascii="Times New Roman" w:hAnsi="Times New Roman" w:cs="Times New Roman"/>
          <w:sz w:val="26"/>
          <w:szCs w:val="26"/>
        </w:rPr>
        <w:t xml:space="preserve"> либо </w:t>
      </w:r>
      <w:proofErr w:type="gramStart"/>
      <w:r w:rsidR="00E03FE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E03FE7">
        <w:rPr>
          <w:rFonts w:ascii="Times New Roman" w:hAnsi="Times New Roman" w:cs="Times New Roman"/>
          <w:sz w:val="26"/>
          <w:szCs w:val="26"/>
        </w:rPr>
        <w:t xml:space="preserve"> непосредственно подчинена</w:t>
      </w:r>
      <w:r w:rsidRPr="009026C0">
        <w:rPr>
          <w:rFonts w:ascii="Times New Roman" w:hAnsi="Times New Roman" w:cs="Times New Roman"/>
          <w:sz w:val="26"/>
          <w:szCs w:val="26"/>
        </w:rPr>
        <w:t xml:space="preserve"> или подконтр</w:t>
      </w:r>
      <w:r w:rsidR="00E03FE7">
        <w:rPr>
          <w:rFonts w:ascii="Times New Roman" w:hAnsi="Times New Roman" w:cs="Times New Roman"/>
          <w:sz w:val="26"/>
          <w:szCs w:val="26"/>
        </w:rPr>
        <w:t>ольна</w:t>
      </w:r>
      <w:r w:rsidRPr="009026C0">
        <w:rPr>
          <w:rFonts w:ascii="Times New Roman" w:hAnsi="Times New Roman" w:cs="Times New Roman"/>
          <w:sz w:val="26"/>
          <w:szCs w:val="26"/>
        </w:rPr>
        <w:t xml:space="preserve"> ему, если иное не предусмотрено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4) получать в связи с должностным положением или в связи с исполнением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должностных обязанностей вознаграждения от физических и юридических лиц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(подарки, денежное вознаграждение, ссуды, услуги, оплату развлечений, отдыха,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транспортных расходов и иные вознаграждения). Подарки, полученные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муниципальным служащим в связи с протокольными мероприятиями,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служебными командировками и с другими официальными мероприятиями,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признаются муниципальной собственностью и передаются муниципальным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служащим по акту в орган местного самоупр</w:t>
      </w:r>
      <w:r w:rsidR="00E03FE7">
        <w:rPr>
          <w:rFonts w:ascii="Times New Roman" w:hAnsi="Times New Roman" w:cs="Times New Roman"/>
          <w:sz w:val="26"/>
          <w:szCs w:val="26"/>
        </w:rPr>
        <w:t>авления, в котором</w:t>
      </w:r>
      <w:r w:rsidRPr="009026C0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службы, за исключением случаев, установленных Гражданским кодексом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5) выезжать в командировки за счет средств физических и юридических лиц,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исключением командировок, осуществляемых на взаимной основе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договоренности органа местного самоуправления, избирательной комиссии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образования с органами местного самоуправления,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избирательными комиссиями других муниципальных образований, а также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органами государственной власти и органами местного самоуправления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иностранных государств,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международными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 иностранными некоммерческими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организациями;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6) использовать в целях, не связанных с исполнением должностных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обязанностей, средства материально-технического, финансового и иного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обеспечения, другое муниципальное имущество;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7) разглашать или использовать в целях, не связанных с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службой, сведения, отнесенные в соответствии с федеральными законами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сведениям конфиденциального характера, или служебную информацию,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ставшие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ему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известными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связи с исполнением должностных обязанностей;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 xml:space="preserve">8) допускать публичные высказывания, суждения и оценки, в том числе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средствах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массовой информации, в отношении деятельности органа местного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самоуправления, избирательной комиссии муниципального образования и 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руководителей, если это не входит в его должностные обязанности;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9) принимать без письменного разрешения главы муниципального образования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награды, почетные и специальные звания (за исключением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) иностранных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государств, международных организаций, а также политических партий, других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общественных объединений и религиозных объединений, если в его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должностные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обязанности входит взаимодействие с указанными организациями и объединениями;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10) использовать преимущества должностного положения для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предвыборной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агитации, а также для агитации по вопросам референдума;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11) использовать свое должностное положение в интересах политических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партий, религиозных и других общественных объединений, а также публично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выражать отношение к указанным объединениям в качестве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служащего;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12) создавать в органах местного самоуправления, иных муниципальных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структуры политических партий, религиозных и других общественных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объединений (за исключением профессиональных союзов, а также ветеранских и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иных органов общественной самодеятельности) или способствовать созданию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указанных структур;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13) прекращать исполнение должностных обязанностей в целях урегулирования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трудового спора;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14) входить в состав органов управления, попечительских или наблюдательных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организаций и действующих на территории Российской Федерации их структурных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подразделений, если иное не предусмотрено международным договором Российской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Федерации или законодательством Российской Федерации;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15) заниматься без письменного разрешения представителя нанимателя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(работодателя) оплачиваемой деятельностью, финансируемой исключительно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счет средств иностранных государств, международных и иностранных организаций,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иностранных граждан и лиц без гражданства, если иное не предусмотрено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международным договором Российской Федерации или законодательством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Муниципальный служащий, замещающий должность главы местной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администрации по контракту, не вправе заниматься иной оплачиваемой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деятельностью, за исключением преподавательской, научной и иной творческой</w:t>
      </w:r>
    </w:p>
    <w:p w:rsidR="00E03FE7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деятельности. При этом преподавательская, научная и иная творческая деятельность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не может финансироваться исключительно за счет средств иностранных государств,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международных и иностранных организаций, иностранных граждан и лиц без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гражданства, если иное не предусмотрено международным договором Российской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Федерации или законодательством Российской 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служащий, замещающий должность главы местной администрации по контракту, не</w:t>
      </w:r>
      <w:r w:rsidR="00E03FE7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вправе входить в состав органов управления, попечительских или наблюдательных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организаций и действующих на территории Российской Федерации их структурных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подразделений, если иное не предусмотрено международным договором Российской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Федерации или законодательством Российской 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Гражданин после увольнения с муниципальной службы не вправе разглашать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или использовать в интересах организаций либо физических лиц сведения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конфиденциального характера или служебную информацию,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ставшие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ему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известными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в связи с исполнением должностных обязанностей.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Гражданин, замещавший должность муниципальной службы, включенную в</w:t>
      </w:r>
      <w:r w:rsidR="00F7245D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перечень должностей, установленный нормативными правовыми актами Российской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Федерации, в течение двух лет после увольнения с муниципальной службы не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вправе замещать на условиях трудового договора должности в </w:t>
      </w:r>
      <w:r w:rsidRPr="009026C0">
        <w:rPr>
          <w:rFonts w:ascii="Times New Roman" w:hAnsi="Times New Roman" w:cs="Times New Roman"/>
          <w:sz w:val="26"/>
          <w:szCs w:val="26"/>
        </w:rPr>
        <w:lastRenderedPageBreak/>
        <w:t>организации и (или)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выполнять в данной организации работу на условиях гражданско-правового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договора в случаях, предусмотренных федеральными законами, если отдельные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функции муниципального (административного) управления данной организацией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входили в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 муниципального служащего, без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согласия соответствующей комиссии по соблюдению требований к служебному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интересов,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которое дается в порядке, устанавливаемом нормативными правовыми актами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200DDA" w:rsidRDefault="00200DDA" w:rsidP="00200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DDA">
        <w:rPr>
          <w:rFonts w:ascii="Times New Roman" w:hAnsi="Times New Roman" w:cs="Times New Roman"/>
          <w:b/>
          <w:sz w:val="26"/>
          <w:szCs w:val="26"/>
        </w:rPr>
        <w:t>13</w:t>
      </w:r>
      <w:r w:rsidR="009026C0" w:rsidRPr="00200DDA">
        <w:rPr>
          <w:rFonts w:ascii="Times New Roman" w:hAnsi="Times New Roman" w:cs="Times New Roman"/>
          <w:b/>
          <w:sz w:val="26"/>
          <w:szCs w:val="26"/>
        </w:rPr>
        <w:t>.1. Урегулирование конфликта интересов на муниципальной службе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Под конфликтом интересов понимается ситуация, при которой личная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заинтересованность (прямая или косвенная) муниципального служащего влияет или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может повлиять на объективное исполнение им должностных обязанностей и при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которой возникает или может возникнуть противоречие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личной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заинтересованностью муниципального служащего и законными интересами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граждан, организаций, общества, Российской</w:t>
      </w:r>
      <w:r w:rsidR="00200DDA">
        <w:rPr>
          <w:rFonts w:ascii="Times New Roman" w:hAnsi="Times New Roman" w:cs="Times New Roman"/>
          <w:sz w:val="26"/>
          <w:szCs w:val="26"/>
        </w:rPr>
        <w:t xml:space="preserve"> Федерации, Приморского края</w:t>
      </w:r>
      <w:r w:rsidRPr="009026C0">
        <w:rPr>
          <w:rFonts w:ascii="Times New Roman" w:hAnsi="Times New Roman" w:cs="Times New Roman"/>
          <w:sz w:val="26"/>
          <w:szCs w:val="26"/>
        </w:rPr>
        <w:t xml:space="preserve">, муниципального образования,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способное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привести к причинению вреда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этим законным интересам граждан, организаций, общества, Российской Федерации,</w:t>
      </w:r>
    </w:p>
    <w:p w:rsidR="009026C0" w:rsidRPr="009026C0" w:rsidRDefault="00200DD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  <w:r w:rsidR="009026C0" w:rsidRPr="009026C0">
        <w:rPr>
          <w:rFonts w:ascii="Times New Roman" w:hAnsi="Times New Roman" w:cs="Times New Roman"/>
          <w:sz w:val="26"/>
          <w:szCs w:val="26"/>
        </w:rPr>
        <w:t>, муниципального образования.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Под личной заинтересованностью муниципального служащего понимается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муниципальным служащим при исполнении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обязанностей доходов (неосновательного обогащения) в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денежной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либо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натуральной форме, доходов в виде материальной выгоды непосредственно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служащего, членов его семьи или лиц, указанных в пункте 5 части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 статьи 13 Федерального закона, а также для граждан или организаций, с которыми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муниципальный служащий связан финансовыми или иными обязательствами.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2.1. Предотвращение или урегулирование конфликта интересов может состоять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изменении должностного или служебного положения муниципального служащего</w:t>
      </w:r>
      <w:proofErr w:type="gramStart"/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являющегося стороной конфликта интересов, вплоть до его отстранения от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исполнения должностных (служебных) обязанностей в установленном порядке и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(или) в его отказе от выгоды, явившейся причиной возникновения конфликта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интересов.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2.2. В случае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если владение лицом, замещающим должность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службы, ценными бумагами, акциями (долями участия, паями в уставных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(складочных)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капиталах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организаций) приводит или может привести к конфликту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интересов, указанное лицо обязано передать принадлежащие ему ценные бумаги,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акции (доли участия, паи в уставных (складочных) капиталах организаций)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доверительное управление в соответствии с гражданским законодательством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2.3. Непринятие муниципальным служащим, являющимся стороной конфликта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интересов, мер по предотвращению или урегулированию конфликта интересов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является правонарушением, влекущим увольнение муниципального служащего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Представитель нанимателя (работодатель), которому стало известно 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возникновении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у муниципального служащего личной заинтересованности, которая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приводит или может привести к конфликту интересов,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принять меры по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предотвращению или урегулированию конфликта интересов, вплоть до отстранения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этого муниципального служащего от замещаемой должности муниципальной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службы на период урегулирования конфликта интересов с сохранением за ним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денежного содержания на все время отстранения от замещаемой должности</w:t>
      </w:r>
      <w:r w:rsidR="00200DD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3.1. Непринятие муниципальным служащим, являющимся представителем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нанимателя, которому стало известно о возникновении у подчиненного ему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служащего личной заинтересованности, которая приводит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может привести к конфликту интересов, мер по предотвращению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урегулированию конфликта интересов является правонарушением, влекущим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увольнение муниципального служащего, являющегося представителем нанимателя,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 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4. Для обеспечения соблюдения муниципальными служащими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общих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принципов служебного поведения и урегулирования конфликта интересов в органе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аппарате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образования в порядке, определяемом нормативными правовыми актами субъекта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 и муниципальным правовым актом, могут образовываться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служащих и урегулированию конфликтов интересов.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11. Муниципальный служащий обязан: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1) исполнять должностные обязанности добросовестно, 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высоком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профессиональном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обеспечивать равное, беспристрастное отношение ко всем физическим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юридическим лицам и организациям, не оказывать предпочтение каким-либо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общественным или религиозным объединениям, профессиональным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социальным группам, гражданам и организациям и не допускать предвзятости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таких объединений, групп, организаций и граждан;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3) не совершать действия, связанные с влиянием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каких-либо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личных,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имущественных (финансовых) и иных интересов, препятствующих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добросовестному исполнению должностных обязанностей;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4) соблюдать нейтральность, исключающую возможность влияния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свою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профессиональную служебную деятельность решений политических партий, других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общественных и религиозных объединений и иных организаций;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5) проявлять корректность в обращении с гражданами;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6) проявлять уважение к нравственным обычаям и традициям народов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7) учитывать культурные и иные особенности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этнических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социальных групп, а также конфессий;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8) способствовать межнациональному и межконфессиональному согласию;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9) не допускать конфликтных ситуаций, способных нанести ущерб 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репутации или авторитету муниципального органа.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Муниципальный служащий, являющийся руководителем, обязан не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допускать случаи принуждения муниципальных служащих к участию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деятельности политических партий, других общественных и религиозных</w:t>
      </w:r>
    </w:p>
    <w:p w:rsid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объединений.</w:t>
      </w:r>
    </w:p>
    <w:p w:rsidR="00696082" w:rsidRPr="009026C0" w:rsidRDefault="00696082" w:rsidP="009026C0">
      <w:pPr>
        <w:rPr>
          <w:rFonts w:ascii="Times New Roman" w:hAnsi="Times New Roman" w:cs="Times New Roman"/>
          <w:sz w:val="26"/>
          <w:szCs w:val="26"/>
        </w:rPr>
      </w:pPr>
    </w:p>
    <w:p w:rsidR="009026C0" w:rsidRPr="00200DDA" w:rsidRDefault="00200DDA" w:rsidP="00200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DDA">
        <w:rPr>
          <w:rFonts w:ascii="Times New Roman" w:hAnsi="Times New Roman" w:cs="Times New Roman"/>
          <w:b/>
          <w:sz w:val="26"/>
          <w:szCs w:val="26"/>
        </w:rPr>
        <w:t>14.</w:t>
      </w:r>
      <w:r w:rsidR="009026C0" w:rsidRPr="00200DDA">
        <w:rPr>
          <w:rFonts w:ascii="Times New Roman" w:hAnsi="Times New Roman" w:cs="Times New Roman"/>
          <w:b/>
          <w:sz w:val="26"/>
          <w:szCs w:val="26"/>
        </w:rPr>
        <w:t>. Представление сведений о доходах, об имуществе и обязательствах</w:t>
      </w:r>
    </w:p>
    <w:p w:rsidR="009026C0" w:rsidRPr="00200DDA" w:rsidRDefault="009026C0" w:rsidP="00200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DDA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Граждане, претендующие на замещение должностей муниципальной службы,</w:t>
      </w:r>
    </w:p>
    <w:p w:rsidR="00E64996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включенных в соответствующий перечень, муниципальные служащие, замещающие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указанные должности, обязаны ежегодно представлять представителю нанимателя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(работодателю) сведения о своих доходах, об имуществе и обязательствах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 об имуществе и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своих супруги (супруга) и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Указанные сведения представляются в порядке и по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форме, которые установлены для представления сведений о доходах, об имуществе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</w:t>
      </w:r>
      <w:r w:rsidR="00E64996">
        <w:rPr>
          <w:rFonts w:ascii="Times New Roman" w:hAnsi="Times New Roman" w:cs="Times New Roman"/>
          <w:sz w:val="26"/>
          <w:szCs w:val="26"/>
        </w:rPr>
        <w:t>ра муниципальными служащими Приморского края.</w:t>
      </w:r>
    </w:p>
    <w:p w:rsidR="00F66CAA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Муниципальный служащий, замещающий должность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службы, 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включенную в соответствующий перечень, обязан представлять сведения о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своих расходах, а также о расходах своих супруги (супруга) и </w:t>
      </w:r>
      <w:r w:rsidR="00E64996">
        <w:rPr>
          <w:rFonts w:ascii="Times New Roman" w:hAnsi="Times New Roman" w:cs="Times New Roman"/>
          <w:sz w:val="26"/>
          <w:szCs w:val="26"/>
        </w:rPr>
        <w:t>н</w:t>
      </w:r>
      <w:r w:rsidRPr="009026C0">
        <w:rPr>
          <w:rFonts w:ascii="Times New Roman" w:hAnsi="Times New Roman" w:cs="Times New Roman"/>
          <w:sz w:val="26"/>
          <w:szCs w:val="26"/>
        </w:rPr>
        <w:t>есовершеннолетних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FE346B">
        <w:rPr>
          <w:rFonts w:ascii="Times New Roman" w:hAnsi="Times New Roman" w:cs="Times New Roman"/>
          <w:sz w:val="26"/>
          <w:szCs w:val="26"/>
        </w:rPr>
        <w:t>по каждой сделке по приобретению земельного участка, другого объекта недвижимости транспортного средства, ценных бумаг( долей участия, паёв в уставных складочных) капиталах организаций, совершённой им ,его супругой (супругом) или несовершеннолетними детьми в течени</w:t>
      </w:r>
      <w:proofErr w:type="gramStart"/>
      <w:r w:rsidR="00FE346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346B">
        <w:rPr>
          <w:rFonts w:ascii="Times New Roman" w:hAnsi="Times New Roman" w:cs="Times New Roman"/>
          <w:sz w:val="26"/>
          <w:szCs w:val="26"/>
        </w:rPr>
        <w:t xml:space="preserve"> календарного года , предшествующего году  представления сведени</w:t>
      </w:r>
      <w:proofErr w:type="gramStart"/>
      <w:r w:rsidR="00FE346B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FE346B">
        <w:rPr>
          <w:rFonts w:ascii="Times New Roman" w:hAnsi="Times New Roman" w:cs="Times New Roman"/>
          <w:sz w:val="26"/>
          <w:szCs w:val="26"/>
        </w:rPr>
        <w:t>далее отчётный период), если общая</w:t>
      </w:r>
      <w:r w:rsidR="00F66CAA">
        <w:rPr>
          <w:rFonts w:ascii="Times New Roman" w:hAnsi="Times New Roman" w:cs="Times New Roman"/>
          <w:sz w:val="26"/>
          <w:szCs w:val="26"/>
        </w:rPr>
        <w:t xml:space="preserve"> </w:t>
      </w:r>
      <w:r w:rsidR="00FE346B">
        <w:rPr>
          <w:rFonts w:ascii="Times New Roman" w:hAnsi="Times New Roman" w:cs="Times New Roman"/>
          <w:sz w:val="26"/>
          <w:szCs w:val="26"/>
        </w:rPr>
        <w:t>сумма</w:t>
      </w:r>
      <w:r w:rsidR="00F66CAA">
        <w:rPr>
          <w:rFonts w:ascii="Times New Roman" w:hAnsi="Times New Roman" w:cs="Times New Roman"/>
          <w:sz w:val="26"/>
          <w:szCs w:val="26"/>
        </w:rPr>
        <w:t xml:space="preserve"> таких сделок превышает общий доход данного лица, его супруги (супруга) за три последних года, предшествующих отчётному периоду, и об источниках получения средств, за счёт которых совершены эти сделки(далее сведения</w:t>
      </w:r>
    </w:p>
    <w:p w:rsidR="009026C0" w:rsidRDefault="00F66CAA" w:rsidP="009026C0">
      <w:pPr>
        <w:rPr>
          <w:rFonts w:ascii="Times New Roman" w:hAnsi="Times New Roman" w:cs="Times New Roman"/>
          <w:sz w:val="26"/>
          <w:szCs w:val="26"/>
        </w:rPr>
      </w:pPr>
      <w:r w:rsidRPr="00F66CAA">
        <w:rPr>
          <w:rFonts w:ascii="Times New Roman" w:hAnsi="Times New Roman" w:cs="Times New Roman"/>
          <w:sz w:val="26"/>
          <w:szCs w:val="26"/>
        </w:rPr>
        <w:t>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муниципальными служащими Приморского края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E28E5" w:rsidRDefault="005E28E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3.В перечень должностей муниципальной службы в Приморском крае, при поступлении на которые граждане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претендующие на замещение муниципальных должностей, и при замещении которых муниципальные служащие обязаны предоставлять сведения, указанные в настоящей статье, а также в перечень должностей муниципальной службы, предусмотренный ст.12 Федерального закона от 25.12.2008 года № 273-ФЗ «О противодействии коррупции» .включаются:</w:t>
      </w:r>
    </w:p>
    <w:p w:rsidR="005E28E5" w:rsidRDefault="005E28E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высшие и главные должности муниципальной службы;</w:t>
      </w:r>
    </w:p>
    <w:p w:rsidR="005E28E5" w:rsidRDefault="005E28E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ведущие и старшие должности муниципальной службы, исполнение должностных обязанностей по которым предусматривает:</w:t>
      </w:r>
    </w:p>
    <w:p w:rsidR="005E28E5" w:rsidRDefault="005E28E5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A11">
        <w:rPr>
          <w:rFonts w:ascii="Times New Roman" w:hAnsi="Times New Roman" w:cs="Times New Roman"/>
          <w:sz w:val="26"/>
          <w:szCs w:val="26"/>
        </w:rPr>
        <w:t>осуществление постоянно, временно или в соответствии со специальными  полномочиями функций представителя власти, организационно-распорядительных  или административно-хозяйственных функций;</w:t>
      </w:r>
    </w:p>
    <w:p w:rsidR="009A0A11" w:rsidRDefault="009A0A11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редоставление муниципальных услуг гражданам и организациям;</w:t>
      </w:r>
    </w:p>
    <w:p w:rsidR="009A0A11" w:rsidRDefault="009A0A11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осуществление контрольных мероприятий;</w:t>
      </w:r>
    </w:p>
    <w:p w:rsidR="009A0A11" w:rsidRDefault="009A0A11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подготовку и принятие решений о распределении бюджетных ассигнований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субсидий, межбюджетных трансфертов, а также распределение ограниченного ресурса (земельные и лесные участки, участки недр и др.)</w:t>
      </w:r>
    </w:p>
    <w:p w:rsidR="009A0A11" w:rsidRDefault="009A0A11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управление муниципальным имуществом;</w:t>
      </w:r>
    </w:p>
    <w:p w:rsidR="009A0A11" w:rsidRDefault="009A0A11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осуществление закупок для муниципальных нужд, выдачу разрешений;</w:t>
      </w:r>
    </w:p>
    <w:p w:rsidR="009A0A11" w:rsidRDefault="009A0A11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хранение и распределение материально- технических ресурсов.</w:t>
      </w:r>
    </w:p>
    <w:p w:rsidR="009A0A11" w:rsidRDefault="006E7B7D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A0A11">
        <w:rPr>
          <w:rFonts w:ascii="Times New Roman" w:hAnsi="Times New Roman" w:cs="Times New Roman"/>
          <w:sz w:val="26"/>
          <w:szCs w:val="26"/>
        </w:rPr>
        <w:t>Соответствующий перечень</w:t>
      </w:r>
      <w:r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устанавливается  нормативн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правовым актом , принимаемым муниципальным комитетом Александровского сельского поселения.</w:t>
      </w:r>
    </w:p>
    <w:p w:rsidR="006E7B7D" w:rsidRPr="006E7B7D" w:rsidRDefault="006E7B7D" w:rsidP="006E7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6E7B7D">
        <w:rPr>
          <w:rFonts w:ascii="Times New Roman" w:hAnsi="Times New Roman" w:cs="Times New Roman"/>
          <w:sz w:val="26"/>
          <w:szCs w:val="26"/>
        </w:rPr>
        <w:t>. Граждане, претендующие на замещение должности главы местной</w:t>
      </w:r>
    </w:p>
    <w:p w:rsidR="006E7B7D" w:rsidRPr="006E7B7D" w:rsidRDefault="006E7B7D" w:rsidP="006E7B7D">
      <w:pPr>
        <w:rPr>
          <w:rFonts w:ascii="Times New Roman" w:hAnsi="Times New Roman" w:cs="Times New Roman"/>
          <w:sz w:val="26"/>
          <w:szCs w:val="26"/>
        </w:rPr>
      </w:pPr>
      <w:r w:rsidRPr="006E7B7D">
        <w:rPr>
          <w:rFonts w:ascii="Times New Roman" w:hAnsi="Times New Roman" w:cs="Times New Roman"/>
          <w:sz w:val="26"/>
          <w:szCs w:val="26"/>
        </w:rPr>
        <w:t>администрации по контракту, и лицо, замещающее указанную должность,</w:t>
      </w:r>
    </w:p>
    <w:p w:rsidR="006E7B7D" w:rsidRPr="006E7B7D" w:rsidRDefault="006E7B7D" w:rsidP="006E7B7D">
      <w:pPr>
        <w:rPr>
          <w:rFonts w:ascii="Times New Roman" w:hAnsi="Times New Roman" w:cs="Times New Roman"/>
          <w:sz w:val="26"/>
          <w:szCs w:val="26"/>
        </w:rPr>
      </w:pPr>
      <w:r w:rsidRPr="006E7B7D">
        <w:rPr>
          <w:rFonts w:ascii="Times New Roman" w:hAnsi="Times New Roman" w:cs="Times New Roman"/>
          <w:sz w:val="26"/>
          <w:szCs w:val="26"/>
        </w:rPr>
        <w:t>представляют сведения о своих доходах, расходах, об имуществе и обязательствах</w:t>
      </w:r>
    </w:p>
    <w:p w:rsidR="006E7B7D" w:rsidRPr="006E7B7D" w:rsidRDefault="006E7B7D" w:rsidP="006E7B7D">
      <w:pPr>
        <w:rPr>
          <w:rFonts w:ascii="Times New Roman" w:hAnsi="Times New Roman" w:cs="Times New Roman"/>
          <w:sz w:val="26"/>
          <w:szCs w:val="26"/>
        </w:rPr>
      </w:pPr>
      <w:r w:rsidRPr="006E7B7D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 расходах, об имуществе и</w:t>
      </w:r>
    </w:p>
    <w:p w:rsidR="006E7B7D" w:rsidRDefault="006E7B7D" w:rsidP="006E7B7D">
      <w:pPr>
        <w:rPr>
          <w:rFonts w:ascii="Times New Roman" w:hAnsi="Times New Roman" w:cs="Times New Roman"/>
          <w:sz w:val="26"/>
          <w:szCs w:val="26"/>
        </w:rPr>
      </w:pPr>
      <w:r w:rsidRPr="006E7B7D">
        <w:rPr>
          <w:rFonts w:ascii="Times New Roman" w:hAnsi="Times New Roman" w:cs="Times New Roman"/>
          <w:sz w:val="26"/>
          <w:szCs w:val="26"/>
        </w:rPr>
        <w:t>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 характера супруг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супруга)     в порядке, </w:t>
      </w:r>
      <w:r w:rsidRPr="006E7B7D">
        <w:rPr>
          <w:rFonts w:ascii="Times New Roman" w:hAnsi="Times New Roman" w:cs="Times New Roman"/>
          <w:sz w:val="26"/>
          <w:szCs w:val="26"/>
        </w:rPr>
        <w:t>установленном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B7D">
        <w:rPr>
          <w:rFonts w:ascii="Times New Roman" w:hAnsi="Times New Roman" w:cs="Times New Roman"/>
          <w:sz w:val="26"/>
          <w:szCs w:val="26"/>
        </w:rPr>
        <w:t>Примор</w:t>
      </w:r>
      <w:r>
        <w:rPr>
          <w:rFonts w:ascii="Times New Roman" w:hAnsi="Times New Roman" w:cs="Times New Roman"/>
          <w:sz w:val="26"/>
          <w:szCs w:val="26"/>
        </w:rPr>
        <w:t>ского  края от 25.мая 2017 года № 122-КЗ «О порядке предоставлениями гражданами , претендующими на замещение должности главы местной администрации по контракту, муниципальной должности, лицами , замещающими указанные должности, сведений о доходах</w:t>
      </w:r>
      <w:r w:rsidR="00365243">
        <w:rPr>
          <w:rFonts w:ascii="Times New Roman" w:hAnsi="Times New Roman" w:cs="Times New Roman"/>
          <w:sz w:val="26"/>
          <w:szCs w:val="26"/>
        </w:rPr>
        <w:t xml:space="preserve">, расходах, об имуществе </w:t>
      </w:r>
      <w:r w:rsidR="00365243">
        <w:rPr>
          <w:rFonts w:ascii="Times New Roman" w:hAnsi="Times New Roman" w:cs="Times New Roman"/>
          <w:sz w:val="26"/>
          <w:szCs w:val="26"/>
        </w:rPr>
        <w:lastRenderedPageBreak/>
        <w:t>и обязательствах имущественного характера , проверки достоверности и полноты указанных сведений»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365243">
        <w:rPr>
          <w:rFonts w:ascii="Times New Roman" w:hAnsi="Times New Roman" w:cs="Times New Roman"/>
          <w:sz w:val="26"/>
          <w:szCs w:val="26"/>
        </w:rPr>
        <w:t>. Проверка достоверности и полноты сведений о доходах, об имуществе и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65243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365243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представляемых гражданами,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65243">
        <w:rPr>
          <w:rFonts w:ascii="Times New Roman" w:hAnsi="Times New Roman" w:cs="Times New Roman"/>
          <w:sz w:val="26"/>
          <w:szCs w:val="26"/>
        </w:rPr>
        <w:t>претендующими</w:t>
      </w:r>
      <w:proofErr w:type="gramEnd"/>
      <w:r w:rsidRPr="00365243">
        <w:rPr>
          <w:rFonts w:ascii="Times New Roman" w:hAnsi="Times New Roman" w:cs="Times New Roman"/>
          <w:sz w:val="26"/>
          <w:szCs w:val="26"/>
        </w:rPr>
        <w:t xml:space="preserve"> на замещение должностей муниципальной службы, включенных в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>соответствующий перечень, муниципальными служащими, замещающими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>указанные должности, достоверности и полноты сведений, представляемых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 xml:space="preserve">гражданами при поступлении на муниципальную службу в соответствии </w:t>
      </w:r>
      <w:proofErr w:type="gramStart"/>
      <w:r w:rsidRPr="0036524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соблюдения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>муниципальными служащими ограничений и запретов, требований о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65243">
        <w:rPr>
          <w:rFonts w:ascii="Times New Roman" w:hAnsi="Times New Roman" w:cs="Times New Roman"/>
          <w:sz w:val="26"/>
          <w:szCs w:val="26"/>
        </w:rPr>
        <w:t>предотвращении</w:t>
      </w:r>
      <w:proofErr w:type="gramEnd"/>
      <w:r w:rsidRPr="00365243">
        <w:rPr>
          <w:rFonts w:ascii="Times New Roman" w:hAnsi="Times New Roman" w:cs="Times New Roman"/>
          <w:sz w:val="26"/>
          <w:szCs w:val="26"/>
        </w:rPr>
        <w:t xml:space="preserve"> или об урегулировании конфликта интересов, исполнения ими</w:t>
      </w:r>
    </w:p>
    <w:p w:rsidR="00365243" w:rsidRPr="00365243" w:rsidRDefault="00365243" w:rsidP="00365243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 xml:space="preserve">обязанностей, установленных Федеральным законом от 25 декабря 2008 года </w:t>
      </w:r>
    </w:p>
    <w:p w:rsidR="00F66CAA" w:rsidRPr="009026C0" w:rsidRDefault="00365243" w:rsidP="009026C0">
      <w:pPr>
        <w:rPr>
          <w:rFonts w:ascii="Times New Roman" w:hAnsi="Times New Roman" w:cs="Times New Roman"/>
          <w:sz w:val="26"/>
          <w:szCs w:val="26"/>
        </w:rPr>
      </w:pPr>
      <w:r w:rsidRPr="00365243">
        <w:rPr>
          <w:rFonts w:ascii="Times New Roman" w:hAnsi="Times New Roman" w:cs="Times New Roman"/>
          <w:sz w:val="26"/>
          <w:szCs w:val="26"/>
        </w:rPr>
        <w:t>N 273-ФЗ "О противодействии коррупции" и другими нормативными правовыми актами Российской Федерации, осуществляется в п</w:t>
      </w:r>
      <w:r>
        <w:rPr>
          <w:rFonts w:ascii="Times New Roman" w:hAnsi="Times New Roman" w:cs="Times New Roman"/>
          <w:sz w:val="26"/>
          <w:szCs w:val="26"/>
        </w:rPr>
        <w:t xml:space="preserve">орядке, определяемом постановлением Губернатора Приморского края и принимаемыми </w:t>
      </w:r>
      <w:r w:rsidR="0031294F">
        <w:rPr>
          <w:rFonts w:ascii="Times New Roman" w:hAnsi="Times New Roman" w:cs="Times New Roman"/>
          <w:sz w:val="26"/>
          <w:szCs w:val="26"/>
        </w:rPr>
        <w:t>в соответствии с ним муниципальными нормативными актами</w:t>
      </w:r>
    </w:p>
    <w:p w:rsidR="009026C0" w:rsidRPr="009026C0" w:rsidRDefault="0031294F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26C0" w:rsidRPr="009026C0">
        <w:rPr>
          <w:rFonts w:ascii="Times New Roman" w:hAnsi="Times New Roman" w:cs="Times New Roman"/>
          <w:sz w:val="26"/>
          <w:szCs w:val="26"/>
        </w:rPr>
        <w:t xml:space="preserve"> соответствием расходов муниципального служащего, 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  <w:r w:rsidR="003129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1294F">
        <w:rPr>
          <w:rFonts w:ascii="Times New Roman" w:hAnsi="Times New Roman" w:cs="Times New Roman"/>
          <w:sz w:val="26"/>
          <w:szCs w:val="26"/>
        </w:rPr>
        <w:t xml:space="preserve"> доходу данного лица и его супруги(супруга)  (далее контроль за расходами)</w:t>
      </w:r>
      <w:r w:rsidRPr="009026C0">
        <w:rPr>
          <w:rFonts w:ascii="Times New Roman" w:hAnsi="Times New Roman" w:cs="Times New Roman"/>
          <w:sz w:val="26"/>
          <w:szCs w:val="26"/>
        </w:rPr>
        <w:t xml:space="preserve"> осуществляется 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31294F">
        <w:rPr>
          <w:rFonts w:ascii="Times New Roman" w:hAnsi="Times New Roman" w:cs="Times New Roman"/>
          <w:sz w:val="26"/>
          <w:szCs w:val="26"/>
        </w:rPr>
        <w:t xml:space="preserve"> определяемом постановлением Губернатора Приморского края</w:t>
      </w:r>
      <w:r w:rsidR="00617F42">
        <w:rPr>
          <w:rFonts w:ascii="Times New Roman" w:hAnsi="Times New Roman" w:cs="Times New Roman"/>
          <w:sz w:val="26"/>
          <w:szCs w:val="26"/>
        </w:rPr>
        <w:t xml:space="preserve"> в соответствии, с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Федеральным законом от 25 декабря 2008 года № 273-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ФЗ «О противодействии коррупции» и от 03 декабря 2012 года № 230-ФЗ «О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за соответствием расходов</w:t>
      </w:r>
      <w:r w:rsidR="00E64996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</w:t>
      </w:r>
      <w:r w:rsidRPr="009026C0">
        <w:rPr>
          <w:rFonts w:ascii="Times New Roman" w:hAnsi="Times New Roman" w:cs="Times New Roman"/>
          <w:sz w:val="26"/>
          <w:szCs w:val="26"/>
        </w:rPr>
        <w:t xml:space="preserve"> должности,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 иных лиц </w:t>
      </w:r>
      <w:r w:rsidR="00617F42">
        <w:rPr>
          <w:rFonts w:ascii="Times New Roman" w:hAnsi="Times New Roman" w:cs="Times New Roman"/>
          <w:sz w:val="26"/>
          <w:szCs w:val="26"/>
        </w:rPr>
        <w:t>их доходам», и принимаемыми в соответствии с ними</w:t>
      </w:r>
      <w:r w:rsidRPr="009026C0">
        <w:rPr>
          <w:rFonts w:ascii="Times New Roman" w:hAnsi="Times New Roman" w:cs="Times New Roman"/>
          <w:sz w:val="26"/>
          <w:szCs w:val="26"/>
        </w:rPr>
        <w:t>, нор</w:t>
      </w:r>
      <w:r w:rsidR="00E64996">
        <w:rPr>
          <w:rFonts w:ascii="Times New Roman" w:hAnsi="Times New Roman" w:cs="Times New Roman"/>
          <w:sz w:val="26"/>
          <w:szCs w:val="26"/>
        </w:rPr>
        <w:t>мативными правовыми</w:t>
      </w:r>
      <w:proofErr w:type="gramStart"/>
      <w:r w:rsidR="00E6499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актами.</w:t>
      </w:r>
    </w:p>
    <w:p w:rsidR="009026C0" w:rsidRPr="009026C0" w:rsidRDefault="00617F42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за расходами лиц, замещающих должности муниципальной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включённые в соответствующий перечень и уволенных с муниципальной , службы</w:t>
      </w:r>
      <w:r w:rsidR="009026C0" w:rsidRPr="009026C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также за расходами их супруга(супруги) и несовершеннолетних детей осуществляется в соответствии</w:t>
      </w:r>
      <w:r w:rsidR="009026C0" w:rsidRPr="009026C0">
        <w:rPr>
          <w:rFonts w:ascii="Times New Roman" w:hAnsi="Times New Roman" w:cs="Times New Roman"/>
          <w:sz w:val="26"/>
          <w:szCs w:val="26"/>
        </w:rPr>
        <w:t>,</w:t>
      </w:r>
      <w:r w:rsidR="00501F9A" w:rsidRPr="00501F9A">
        <w:t xml:space="preserve"> </w:t>
      </w:r>
      <w:r w:rsidR="00501F9A">
        <w:t xml:space="preserve"> </w:t>
      </w:r>
      <w:r w:rsidR="00501F9A" w:rsidRPr="00501F9A">
        <w:rPr>
          <w:sz w:val="26"/>
          <w:szCs w:val="26"/>
        </w:rPr>
        <w:t xml:space="preserve">с Федеральным законом </w:t>
      </w:r>
      <w:r w:rsidR="00501F9A" w:rsidRPr="00501F9A">
        <w:rPr>
          <w:rFonts w:ascii="Times New Roman" w:hAnsi="Times New Roman" w:cs="Times New Roman"/>
          <w:sz w:val="26"/>
          <w:szCs w:val="26"/>
        </w:rPr>
        <w:t xml:space="preserve"> «О</w:t>
      </w:r>
      <w:r w:rsidR="00501F9A">
        <w:rPr>
          <w:rFonts w:ascii="Times New Roman" w:hAnsi="Times New Roman" w:cs="Times New Roman"/>
          <w:sz w:val="26"/>
          <w:szCs w:val="26"/>
        </w:rPr>
        <w:t xml:space="preserve"> </w:t>
      </w:r>
      <w:r w:rsidR="00501F9A" w:rsidRPr="00501F9A">
        <w:rPr>
          <w:rFonts w:ascii="Times New Roman" w:hAnsi="Times New Roman" w:cs="Times New Roman"/>
          <w:sz w:val="26"/>
          <w:szCs w:val="26"/>
        </w:rPr>
        <w:t>контроле за соответствием расход</w:t>
      </w:r>
      <w:r w:rsidR="00501F9A">
        <w:rPr>
          <w:rFonts w:ascii="Times New Roman" w:hAnsi="Times New Roman" w:cs="Times New Roman"/>
          <w:sz w:val="26"/>
          <w:szCs w:val="26"/>
        </w:rPr>
        <w:t xml:space="preserve">ов лиц, замещающих государственные должности </w:t>
      </w:r>
      <w:r w:rsidR="00501F9A" w:rsidRPr="00501F9A">
        <w:rPr>
          <w:rFonts w:ascii="Times New Roman" w:hAnsi="Times New Roman" w:cs="Times New Roman"/>
          <w:sz w:val="26"/>
          <w:szCs w:val="26"/>
        </w:rPr>
        <w:t>,и иных лиц</w:t>
      </w:r>
      <w:r w:rsidR="00501F9A">
        <w:rPr>
          <w:rFonts w:ascii="Times New Roman" w:hAnsi="Times New Roman" w:cs="Times New Roman"/>
          <w:sz w:val="26"/>
          <w:szCs w:val="26"/>
        </w:rPr>
        <w:t xml:space="preserve"> их доходам»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026C0" w:rsidRPr="009026C0">
        <w:rPr>
          <w:rFonts w:ascii="Times New Roman" w:hAnsi="Times New Roman" w:cs="Times New Roman"/>
          <w:sz w:val="26"/>
          <w:szCs w:val="26"/>
        </w:rPr>
        <w:t>. Не допускается использование сведений о доходах, расходах, об имуществе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имущественного характера для установления или определения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платежеспособности муниципального служащего, его супруги (супруга)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несовершеннолетних детей, для сбора в прямой или косвенной форме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пожертвований (взносов) в фонды религиозных или других общественных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объединений, иных организаций, а также физических лиц.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9026C0" w:rsidRPr="009026C0">
        <w:rPr>
          <w:rFonts w:ascii="Times New Roman" w:hAnsi="Times New Roman" w:cs="Times New Roman"/>
          <w:sz w:val="26"/>
          <w:szCs w:val="26"/>
        </w:rPr>
        <w:t>. Лица, виновные в разглашении сведений о доходах, расходах, об имуществе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имущественного характера других муниципальных служащих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использовании этих сведений в целях, не предусмотренных законодательством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Федерации, несут ответственность в соответствии с законодательством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026C0" w:rsidRPr="009026C0">
        <w:rPr>
          <w:rFonts w:ascii="Times New Roman" w:hAnsi="Times New Roman" w:cs="Times New Roman"/>
          <w:sz w:val="26"/>
          <w:szCs w:val="26"/>
        </w:rPr>
        <w:t>. Непредставление муниципальным служащим сведений о своих доходах,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характера, а также 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 супруги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(супруга) и несовершеннолетних детей в случае, если представление таких сведений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обязательно, либо представление заведомо недостоверных или неполных сведений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является правонарушением, влекущим увольнение муниципального служащего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Проверка достоверности и полноты сведений о доходах, об имуществе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представляемых гражданами,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претендующими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на замещение должностей муниципальной службы, включенных 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соответствующий перечень, муниципальными служащими, замещающими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указанные должности, достоверности и полноты сведений, представляемых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гражданами при поступлении на муниципальную службу в соответствии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соблюдения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муниципальными служащими ограничений и запретов, требований 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lastRenderedPageBreak/>
        <w:t>предотвращении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или об урегулировании конфликта интересов, исполнения ими</w:t>
      </w:r>
    </w:p>
    <w:p w:rsidR="00E64996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обязанностей, установленных Федеральным законом от 25 декабря 2008 года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N 273-ФЗ "О противодействии коррупции" и другими нормативными правовыми актами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Российской Федерации, осуществляется в порядке, определяемом нормативными</w:t>
      </w:r>
      <w:r w:rsidR="00E6499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правовыми акт</w:t>
      </w:r>
      <w:r w:rsidR="00E64996">
        <w:rPr>
          <w:rFonts w:ascii="Times New Roman" w:hAnsi="Times New Roman" w:cs="Times New Roman"/>
          <w:sz w:val="26"/>
          <w:szCs w:val="26"/>
        </w:rPr>
        <w:t>ами   Российской Федерации.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. Запросы о представлении сведений, составляющих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банковскую</w:t>
      </w:r>
      <w:proofErr w:type="gramEnd"/>
      <w:r w:rsidR="009026C0" w:rsidRPr="009026C0">
        <w:rPr>
          <w:rFonts w:ascii="Times New Roman" w:hAnsi="Times New Roman" w:cs="Times New Roman"/>
          <w:sz w:val="26"/>
          <w:szCs w:val="26"/>
        </w:rPr>
        <w:t>, налоговую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или иную охраняемую законом тайну, запросы в правоохранительные органы 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оперативно-розыскных мероприятий в отношении граждан,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претендующих на замещение должностей муниципальной службы, включенных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соответствующий перечень, муниципальных служащих, замещающих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должности, супруг (супругов) и несовершеннолетних детей таких граждан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муниципальных служащих в интересах муниципальных органов направляются</w:t>
      </w:r>
    </w:p>
    <w:p w:rsidR="009026C0" w:rsidRPr="009026C0" w:rsidRDefault="00E64996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Губернатором Приморского края в 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порядке, определяемом нормативными правовыми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>актами Российской 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</w:t>
      </w:r>
      <w:r w:rsidR="00501F9A">
        <w:rPr>
          <w:rFonts w:ascii="Times New Roman" w:hAnsi="Times New Roman" w:cs="Times New Roman"/>
          <w:sz w:val="26"/>
          <w:szCs w:val="26"/>
        </w:rPr>
        <w:t>4.</w:t>
      </w:r>
      <w:r w:rsidRPr="009026C0">
        <w:rPr>
          <w:rFonts w:ascii="Times New Roman" w:hAnsi="Times New Roman" w:cs="Times New Roman"/>
          <w:sz w:val="26"/>
          <w:szCs w:val="26"/>
        </w:rPr>
        <w:t>. Граждане, претендующие на замещение должности главы местной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администрации по контракту, и лицо, замещающее указанную должность,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представляют сведения о своих доходах, расходах, об имуществе и обязательствах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 расходах, об имуществе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 (супругов) и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несовершеннолетних детей высшему должностному лицу субъекта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Федерации (руководителю высшего исполнительного органа государственной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власти субъекта Российской Федерации) в порядке, установленном законом</w:t>
      </w:r>
    </w:p>
    <w:p w:rsidR="009026C0" w:rsidRPr="009026C0" w:rsidRDefault="008C6AAF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 края.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</w:t>
      </w:r>
      <w:r w:rsidR="00501F9A">
        <w:rPr>
          <w:rFonts w:ascii="Times New Roman" w:hAnsi="Times New Roman" w:cs="Times New Roman"/>
          <w:sz w:val="26"/>
          <w:szCs w:val="26"/>
        </w:rPr>
        <w:t>5</w:t>
      </w:r>
      <w:r w:rsidRPr="009026C0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обязательствах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представленные лицом, замещающим должность главы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местной администрации по контракту, размещаются на официальном сайте органа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местного самоуправления в информационно-телекоммуникационной сети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"Интернет" и (или) предоставляются для опубликования средствам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информации в порядке, определяемом муниципальными правовыми актами.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. Проверка достоверности и полноты сведений о доходах, расходах,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характера, представляемых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с частью 10 настоящей статьи, ос</w:t>
      </w:r>
      <w:r w:rsidR="008C6AAF">
        <w:rPr>
          <w:rFonts w:ascii="Times New Roman" w:hAnsi="Times New Roman" w:cs="Times New Roman"/>
          <w:sz w:val="26"/>
          <w:szCs w:val="26"/>
        </w:rPr>
        <w:t>уществляется по решению Губернатора Приморского края.</w:t>
      </w:r>
    </w:p>
    <w:p w:rsidR="009026C0" w:rsidRPr="009026C0" w:rsidRDefault="00501F9A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. При выявлении в результате проверки, осуществленной в соответствии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частью 12 настоящей статьи, фактов несоблюдения лицом, замещающим должность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главы местной администрации по контракту, ограничений, запретов, неисполнения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обязанностей, которые установлены настоящим Федеральным законом,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Федеральным законом от 3 декабря 2012 года N 230-ФЗ "О контроле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соответствием расходов лиц, замещающих государственные должности, и иных лиц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их доходам", Федеральным законом от 7 мая 2013 года N 79-ФЗ "О запрете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отдельным категориям лиц открывать и иметь счета (вклады), хранить наличные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денежные средства и ценности в иностранных банках, расположенных за пределами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территории Российской Федерации, владеть и (или) пользоваться иностранными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финансовыми инструментами", высшее должностное лицо субъекта Российской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Федерации (руководитель высшего исполнительного органа государственной власти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субъекта Российской Федерации) обращается с заявлением о досрочном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прекращении полномочий лица, замещающего должность главы местной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администрации по контракту, или применении в отношении его иного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дисциплинарного взыскания в орган местного самоуправления, уполномоченный</w:t>
      </w:r>
    </w:p>
    <w:p w:rsidR="00696082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принимать соответствующее решение, или в суд.</w:t>
      </w:r>
    </w:p>
    <w:p w:rsidR="009026C0" w:rsidRPr="00696082" w:rsidRDefault="009026C0" w:rsidP="006960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82">
        <w:rPr>
          <w:rFonts w:ascii="Times New Roman" w:hAnsi="Times New Roman" w:cs="Times New Roman"/>
          <w:b/>
          <w:sz w:val="26"/>
          <w:szCs w:val="26"/>
        </w:rPr>
        <w:t>1</w:t>
      </w:r>
      <w:r w:rsidR="00696082" w:rsidRPr="00696082">
        <w:rPr>
          <w:rFonts w:ascii="Times New Roman" w:hAnsi="Times New Roman" w:cs="Times New Roman"/>
          <w:b/>
          <w:sz w:val="26"/>
          <w:szCs w:val="26"/>
        </w:rPr>
        <w:t>4</w:t>
      </w:r>
      <w:r w:rsidRPr="00696082">
        <w:rPr>
          <w:rFonts w:ascii="Times New Roman" w:hAnsi="Times New Roman" w:cs="Times New Roman"/>
          <w:b/>
          <w:sz w:val="26"/>
          <w:szCs w:val="26"/>
        </w:rPr>
        <w:t xml:space="preserve">.1. Представление сведений о размещении информации в </w:t>
      </w:r>
      <w:proofErr w:type="spellStart"/>
      <w:r w:rsidRPr="00696082">
        <w:rPr>
          <w:rFonts w:ascii="Times New Roman" w:hAnsi="Times New Roman" w:cs="Times New Roman"/>
          <w:b/>
          <w:sz w:val="26"/>
          <w:szCs w:val="26"/>
        </w:rPr>
        <w:t>информационнотелекоммуникационной</w:t>
      </w:r>
      <w:proofErr w:type="spellEnd"/>
      <w:r w:rsidRPr="00696082">
        <w:rPr>
          <w:rFonts w:ascii="Times New Roman" w:hAnsi="Times New Roman" w:cs="Times New Roman"/>
          <w:b/>
          <w:sz w:val="26"/>
          <w:szCs w:val="26"/>
        </w:rPr>
        <w:t xml:space="preserve"> сети Интернет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Сведения об адресах сайтов и (или) страниц сайтов в </w:t>
      </w:r>
      <w:proofErr w:type="spellStart"/>
      <w:r w:rsidRPr="009026C0">
        <w:rPr>
          <w:rFonts w:ascii="Times New Roman" w:hAnsi="Times New Roman" w:cs="Times New Roman"/>
          <w:sz w:val="26"/>
          <w:szCs w:val="26"/>
        </w:rPr>
        <w:t>нформационнотелекоммуникационной</w:t>
      </w:r>
      <w:proofErr w:type="spellEnd"/>
      <w:r w:rsidRPr="009026C0">
        <w:rPr>
          <w:rFonts w:ascii="Times New Roman" w:hAnsi="Times New Roman" w:cs="Times New Roman"/>
          <w:sz w:val="26"/>
          <w:szCs w:val="26"/>
        </w:rPr>
        <w:t xml:space="preserve"> сети Интернет, на которых гражданин, претендующий на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замещение должности муниципально</w:t>
      </w:r>
      <w:r w:rsidR="008C6AAF">
        <w:rPr>
          <w:rFonts w:ascii="Times New Roman" w:hAnsi="Times New Roman" w:cs="Times New Roman"/>
          <w:sz w:val="26"/>
          <w:szCs w:val="26"/>
        </w:rPr>
        <w:t xml:space="preserve">й службы, муниципальный служащий </w:t>
      </w:r>
      <w:r w:rsidRPr="009026C0">
        <w:rPr>
          <w:rFonts w:ascii="Times New Roman" w:hAnsi="Times New Roman" w:cs="Times New Roman"/>
          <w:sz w:val="26"/>
          <w:szCs w:val="26"/>
        </w:rPr>
        <w:t>размещали общедоступную информацию, а также данные, позволяющие их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идентифицировать, представителю нанимателя представляют: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гражданин, претендующий на замещение должности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службы, - при поступлении на службу за три календарных года, предшествующих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году поступления на муниципальную службу;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муниципальный служащий - ежегодно за календарный год, предшествующий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году представления указанной информации, за исключением случаев размещения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общедоступной информации в рамках исполнения должностных обязанностей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Сведения, указанные в части 1 настоящей статьи, представляются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должности муниципальной службы,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службу, а муниципальными служащими - не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позднее 1 апреля года, следующего за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. Сведения, указанные в части 1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настоящей статьи, представляются по форме, установленной Правительством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По решению представителя нанимателя уполномоченные им муниципальные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служащие осуществляют обработку общедоступной информации, размещенной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претендентами на замещение должности муниципальной службы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муниципальными служащими в информационно-телекоммуникационной сети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Интернет, а также проверку достоверности и полноты сведений, предусмотренных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частью 1 настоящей статьи.</w:t>
      </w:r>
    </w:p>
    <w:p w:rsidR="009026C0" w:rsidRPr="008C6AAF" w:rsidRDefault="008C6AAF" w:rsidP="008C6A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026C0" w:rsidRPr="008C6AAF">
        <w:rPr>
          <w:rFonts w:ascii="Times New Roman" w:hAnsi="Times New Roman" w:cs="Times New Roman"/>
          <w:b/>
          <w:sz w:val="26"/>
          <w:szCs w:val="26"/>
        </w:rPr>
        <w:t>. Поощрения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За успешное и добросовестное исполнение муниципальным служащим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своих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должностных обязанностей, продолжительную и безупречную службу применяются</w:t>
      </w:r>
      <w:r w:rsidR="008C6AAF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следующие виды поощрения и награждения: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объявление благодарности;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- награждение Почетной грамотой.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При объявлении благодарности или награждении Почетной грамотой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муниципальному служащему может быть выплачено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единовременное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денежное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поощрение или вручен ценный подарок.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Глава муниципального образования вправе самостоятельно принять решение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 поощрении любого муниципального служащего, проходящего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службу в данном муниципальном образовании.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4. За безупречную и эффективную службу муниципальный служащий может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к награде Российской Фе</w:t>
      </w:r>
      <w:r w:rsidR="008C6AAF">
        <w:rPr>
          <w:rFonts w:ascii="Times New Roman" w:hAnsi="Times New Roman" w:cs="Times New Roman"/>
          <w:sz w:val="26"/>
          <w:szCs w:val="26"/>
        </w:rPr>
        <w:t>дерации, награде Приморского края</w:t>
      </w:r>
      <w:r w:rsidRPr="009026C0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>, установленном законодательством.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Правовыми актами муниципальных образований могут быть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другие виды поощрений муниципальных служащих.</w:t>
      </w:r>
    </w:p>
    <w:p w:rsidR="009026C0" w:rsidRPr="008C6AAF" w:rsidRDefault="008C6AAF" w:rsidP="008C6A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AAF">
        <w:rPr>
          <w:rFonts w:ascii="Times New Roman" w:hAnsi="Times New Roman" w:cs="Times New Roman"/>
          <w:b/>
          <w:sz w:val="26"/>
          <w:szCs w:val="26"/>
        </w:rPr>
        <w:t>16</w:t>
      </w:r>
      <w:r w:rsidR="009026C0" w:rsidRPr="008C6AAF">
        <w:rPr>
          <w:rFonts w:ascii="Times New Roman" w:hAnsi="Times New Roman" w:cs="Times New Roman"/>
          <w:b/>
          <w:sz w:val="26"/>
          <w:szCs w:val="26"/>
        </w:rPr>
        <w:t>. Дисциплинарная ответственность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За совершение дисциплинарного проступка - неисполнение или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ненадлежащее исполнение муниципальным служащим по его вине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возложенных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него служебных обязанностей - представитель нанимателя (работодатель) имеет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право применить следующие дисциплинарные взыскания: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замечание;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выговор;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3) увольнение с муниципальной службы по соответствующим основаниям.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Муниципальный служащий, допустивший дисциплинарный проступок,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может быть временно (но не более чем на один месяц), до решения вопроса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дисциплинарной ответственности,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отстранен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от исполнения должностных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обязанностей с сохранением денежного содержания. Отстранение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служащего от исполнения должностных обязанностей в этом случае производится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муниципальным правовым актом.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Порядок применения и снятия дисциплинарных взысканий определяется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трудовым законодательством, за исключением случаев, предусмотренных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N 25-ФЗ "О муниципальной службе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9026C0" w:rsidRPr="008C6AAF" w:rsidRDefault="008C6AAF" w:rsidP="008C6A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AAF">
        <w:rPr>
          <w:rFonts w:ascii="Times New Roman" w:hAnsi="Times New Roman" w:cs="Times New Roman"/>
          <w:b/>
          <w:sz w:val="26"/>
          <w:szCs w:val="26"/>
        </w:rPr>
        <w:t>17</w:t>
      </w:r>
      <w:r w:rsidR="009026C0" w:rsidRPr="008C6AAF">
        <w:rPr>
          <w:rFonts w:ascii="Times New Roman" w:hAnsi="Times New Roman" w:cs="Times New Roman"/>
          <w:b/>
          <w:sz w:val="26"/>
          <w:szCs w:val="26"/>
        </w:rPr>
        <w:t>. Дополнительные гарантии для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Муниципальному служащему, кроме гарантий, предусмотренных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Федеральным законом и Трудовым кодексом Российской Федерации, могут быть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предоставлены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дополнительны га</w:t>
      </w:r>
      <w:r w:rsidR="008C6AAF">
        <w:rPr>
          <w:rFonts w:ascii="Times New Roman" w:hAnsi="Times New Roman" w:cs="Times New Roman"/>
          <w:sz w:val="26"/>
          <w:szCs w:val="26"/>
        </w:rPr>
        <w:t>рантии. Законами Приморского края</w:t>
      </w:r>
      <w:r w:rsidRPr="009026C0">
        <w:rPr>
          <w:rFonts w:ascii="Times New Roman" w:hAnsi="Times New Roman" w:cs="Times New Roman"/>
          <w:sz w:val="26"/>
          <w:szCs w:val="26"/>
        </w:rPr>
        <w:t xml:space="preserve"> и Уставом</w:t>
      </w:r>
    </w:p>
    <w:p w:rsidR="00DF2CF9" w:rsidRDefault="008C6AAF" w:rsidP="00DF2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Александровского сельского поселения.</w:t>
      </w:r>
    </w:p>
    <w:p w:rsidR="00DF2CF9" w:rsidRDefault="00DF2CF9" w:rsidP="00DF2CF9">
      <w:pPr>
        <w:rPr>
          <w:rFonts w:ascii="Times New Roman" w:hAnsi="Times New Roman" w:cs="Times New Roman"/>
          <w:sz w:val="26"/>
          <w:szCs w:val="26"/>
        </w:rPr>
      </w:pPr>
    </w:p>
    <w:p w:rsidR="00DF2CF9" w:rsidRDefault="008C6AAF" w:rsidP="008E426A">
      <w:pPr>
        <w:jc w:val="center"/>
        <w:rPr>
          <w:rFonts w:ascii="Times New Roman" w:hAnsi="Times New Roman" w:cs="Times New Roman"/>
          <w:sz w:val="26"/>
          <w:szCs w:val="26"/>
        </w:rPr>
      </w:pPr>
      <w:r w:rsidRPr="008C6AAF">
        <w:rPr>
          <w:rFonts w:ascii="Times New Roman" w:hAnsi="Times New Roman" w:cs="Times New Roman"/>
          <w:b/>
          <w:sz w:val="26"/>
          <w:szCs w:val="26"/>
        </w:rPr>
        <w:t>18</w:t>
      </w:r>
      <w:r w:rsidR="009026C0" w:rsidRPr="008C6AAF">
        <w:rPr>
          <w:rFonts w:ascii="Times New Roman" w:hAnsi="Times New Roman" w:cs="Times New Roman"/>
          <w:b/>
          <w:sz w:val="26"/>
          <w:szCs w:val="26"/>
        </w:rPr>
        <w:t>. Оплата труда муниципальных служащих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Оплата труда муниципального служащего производится в виде денежного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содержания, которое состоит из должностного оклада муниципального служащего в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соответствии с замещаемой им должностью муниципальной службы (далее -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должностной оклад), а также ежемесячных и иных дополнительных выплат,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определя</w:t>
      </w:r>
      <w:r w:rsidR="00DF2CF9">
        <w:rPr>
          <w:rFonts w:ascii="Times New Roman" w:hAnsi="Times New Roman" w:cs="Times New Roman"/>
          <w:sz w:val="26"/>
          <w:szCs w:val="26"/>
        </w:rPr>
        <w:t>емых</w:t>
      </w:r>
      <w:proofErr w:type="gramEnd"/>
      <w:r w:rsidR="00DF2CF9">
        <w:rPr>
          <w:rFonts w:ascii="Times New Roman" w:hAnsi="Times New Roman" w:cs="Times New Roman"/>
          <w:sz w:val="26"/>
          <w:szCs w:val="26"/>
        </w:rPr>
        <w:t xml:space="preserve"> законом Приморского края.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Органы местного самоуправления самостоятельно определяют размер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условия оплаты труда муниципальных служащих. Размер должностного оклада, 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также ежемесячных и иных дополнительных выплат и порядок их осуществления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устанавливаются муниципальными правовыми актами, принимаемыми</w:t>
      </w:r>
      <w:r w:rsidR="00DF2CF9">
        <w:rPr>
          <w:rFonts w:ascii="Times New Roman" w:hAnsi="Times New Roman" w:cs="Times New Roman"/>
          <w:sz w:val="26"/>
          <w:szCs w:val="26"/>
        </w:rPr>
        <w:t xml:space="preserve"> Александровским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сельским</w:t>
      </w:r>
      <w:r w:rsidR="00DF2CF9">
        <w:rPr>
          <w:rFonts w:ascii="Times New Roman" w:hAnsi="Times New Roman" w:cs="Times New Roman"/>
          <w:sz w:val="26"/>
          <w:szCs w:val="26"/>
        </w:rPr>
        <w:t xml:space="preserve"> поселением согласно с законодательства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Российской Федерации и за</w:t>
      </w:r>
      <w:r w:rsidR="00DF2CF9">
        <w:rPr>
          <w:rFonts w:ascii="Times New Roman" w:hAnsi="Times New Roman" w:cs="Times New Roman"/>
          <w:sz w:val="26"/>
          <w:szCs w:val="26"/>
        </w:rPr>
        <w:t>конодательством Приморского края</w:t>
      </w:r>
    </w:p>
    <w:p w:rsidR="009026C0" w:rsidRPr="00DF2CF9" w:rsidRDefault="00DF2CF9" w:rsidP="00DF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F9">
        <w:rPr>
          <w:rFonts w:ascii="Times New Roman" w:hAnsi="Times New Roman" w:cs="Times New Roman"/>
          <w:b/>
          <w:sz w:val="26"/>
          <w:szCs w:val="26"/>
        </w:rPr>
        <w:t>19.</w:t>
      </w:r>
      <w:r w:rsidR="009026C0" w:rsidRPr="00DF2CF9">
        <w:rPr>
          <w:rFonts w:ascii="Times New Roman" w:hAnsi="Times New Roman" w:cs="Times New Roman"/>
          <w:b/>
          <w:sz w:val="26"/>
          <w:szCs w:val="26"/>
        </w:rPr>
        <w:t>. Отпуск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Муниципальному служащему предоставляется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оплачиваемый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отпуск с сохранением замещаемой должности муниципальной службы 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денежного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содержания, размер которого определяется в порядке, установленном трудовым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законодательством для исчисления средней заработной платы.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2. Ежегодный оплачиваемый отпуск муниципального служащего состоит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основного оплачиваемого отпуска и дополнительных оплачиваемых отпусков.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3. Муниципальным служащим предоставляется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основной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оплачиваемый отпуск продолжительностью 30 календарных дней. 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4. Муниципальному служащему предоставляется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дополнительный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оплачиваемый отпуск за выслугу лет (далее - отпуск за выслугу лет),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продолжительность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которого исчисляется из расчета один календарный день за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каждый год стажа муниципальной службы, но не более 10 календарных дней.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Право на отпуск за выслугу лет соответствующей продолжительности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возникает у муниципального служащего со дня достижения стажа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службы, необходимого для его предоставления.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При отсутствии у муниципального служащего права на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основной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оплачиваемый отпуск в текущем календарном году отпуск за выслугу лет в этом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году не предоставляется.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Отпуск за выслугу лет предоставляется в течение календарного года.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 исчислении общей продолжительности ежегодного оплачиваемого отпуска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ежегодный основной оплачиваемый отпуск суммируется с отпуском за выслугу лет.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Общая продолжительность ежегодного основного оплачиваемого отпуска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ежегодного дополнительного оплачиваемого отпуска за выслугу лет не может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превышать 40 календарных дней.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случае пересчета неправомерно уменьшенного стажа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муниципальный служащий вправе использовать не предоставленные ранее дни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отпуска за выслугу лет, но не более чем за три года неправильного исчисления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стажа муниципальной 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Не предоставленные ранее дни отпуска за выслугу лет могут быть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использованы муниципальным служащим в течение календарного года, в котором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принято решение о перерасчете неправомерно уменьшенного стажа муниципальной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службы.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При увольнении с муниципальной службы муниципальному служащему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выплачивается денежная компенсация за неиспользованный отпуск за выслугу лет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пропорционально отработанному времени в текущем календарном году.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5. Муниципальным служащим, имеющим ненормированный рабочий день,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предоставляется ежегодный дополнительный оплачиваемый отпуск (далее - отпуск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 ненормированный день), продолжительностью 3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Отпуск за ненормированный день предоставляется сверх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оплачиваемого отпуска, исчисленного в соответствии с частью 4 настоящей статьи,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течение календарного года пропорционально отработанному времени в условиях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ненормированного дня.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Право на отпуск за ненормированный день возникает у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служащего независимо от продолжительности службы в условиях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ненормированного дня.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6. Отпуск за выслугу лет и отпуск за ненормированный день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 xml:space="preserve">служащему </w:t>
      </w:r>
      <w:r w:rsidR="008E426A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может быть перенесен на следующий календарный год: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по заявлению муниципального служащего с согласия соответствующего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по инициативе соответствующего руководителя с согласия муниципального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служащего.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Запрещается не предоставление муниципальному служащему отпуска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выслугу лет и отпуска за ненормированный день в течение двух лет подряд.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7. По семейным обстоятельствам и иным уважительным причинам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муниципальному служащему по его письменному заявлению решением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может предоставляться отпуск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сохранения денежного содержания продолжительностью не более одного года.</w:t>
      </w:r>
    </w:p>
    <w:p w:rsidR="009026C0" w:rsidRPr="00DF2CF9" w:rsidRDefault="009026C0" w:rsidP="00DF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F9">
        <w:rPr>
          <w:rFonts w:ascii="Times New Roman" w:hAnsi="Times New Roman" w:cs="Times New Roman"/>
          <w:b/>
          <w:sz w:val="26"/>
          <w:szCs w:val="26"/>
        </w:rPr>
        <w:t>2</w:t>
      </w:r>
      <w:r w:rsidR="00DF2CF9" w:rsidRPr="00DF2CF9">
        <w:rPr>
          <w:rFonts w:ascii="Times New Roman" w:hAnsi="Times New Roman" w:cs="Times New Roman"/>
          <w:b/>
          <w:sz w:val="26"/>
          <w:szCs w:val="26"/>
        </w:rPr>
        <w:t>0</w:t>
      </w:r>
      <w:r w:rsidRPr="00DF2CF9">
        <w:rPr>
          <w:rFonts w:ascii="Times New Roman" w:hAnsi="Times New Roman" w:cs="Times New Roman"/>
          <w:b/>
          <w:sz w:val="26"/>
          <w:szCs w:val="26"/>
        </w:rPr>
        <w:t>. Стаж муниципальной службы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В стаж (общую продолжительность) муниципальной службы включаются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периоды замещения: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1) должностей муниципальной службы;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2) муниципальных должностей;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3) государственных должностей Российской Федерации и государственных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должностей субъектов Российской Федерации;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4) должностей государственной гражданской службы, воинских должностей 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службы иных видов;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5) иных должностей в соответствии с федеральными законами.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В стаж муниципальной службы для определения продолжительности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ежегодного дополнительного оплачиваемого отпуска за выслугу лет,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предоставляемого муниципальным служащим, и установления им других гарантий,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предусмотренных федеральными за</w:t>
      </w:r>
      <w:r w:rsidR="00DF2CF9">
        <w:rPr>
          <w:rFonts w:ascii="Times New Roman" w:hAnsi="Times New Roman" w:cs="Times New Roman"/>
          <w:sz w:val="26"/>
          <w:szCs w:val="26"/>
        </w:rPr>
        <w:t>конами, законами Приморского края и уставом Александровского сельского поселения</w:t>
      </w:r>
      <w:proofErr w:type="gramStart"/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помимо периодов замещения должностей, указанных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в части 1 настоящей статьи, включаются (засчитываются) также периоды замещения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должностей, включаемые (засчитываемые) в стаж государственной гражданской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службы в соответствии с частью 2 статьи 54 Федерального закона от 27 июля 2004</w:t>
      </w:r>
      <w:r w:rsidR="00DF2CF9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года N 79-ФЗ "О государственной гражданской службе Российской Федерации".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2-1. В стаж муниципальной службы на основании правового акта главы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образования, руководителя органа местного самоуправления,</w:t>
      </w:r>
    </w:p>
    <w:p w:rsidR="009026C0" w:rsidRPr="009026C0" w:rsidRDefault="00DF2CF9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или 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>лица, уполномоченного исполнять обязанности представителя нанимателя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>(работодателя), могут засчитываться периоды замещения отдельных должностей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>руководителей и специалистов на предприятиях, в учреждениях и организациях,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опыт и знание работы в которых необходимы муниципальным служащим </w:t>
      </w:r>
      <w:proofErr w:type="gramStart"/>
      <w:r w:rsidR="009026C0"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Приморском</w:t>
      </w:r>
      <w:proofErr w:type="gramEnd"/>
      <w:r w:rsidR="008E4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крае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для выполнения должностных обязанностей в соответствии с</w:t>
      </w:r>
      <w:r w:rsidR="00F0235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>должностными инструкциями. Периоды работы в указанных должностях в</w:t>
      </w:r>
      <w:r w:rsidR="00F0235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>совокупности не должны превышать пять лет.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3. В стаж муниципальной службы для назначения пенсии за выслугу лет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муниципальным служащим включаются (засчитываются) помимо периодов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замещения должностей, указанных в части 1 настоящей статьи, иные периоды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соответ</w:t>
      </w:r>
      <w:r w:rsidR="00F02350">
        <w:rPr>
          <w:rFonts w:ascii="Times New Roman" w:hAnsi="Times New Roman" w:cs="Times New Roman"/>
          <w:sz w:val="26"/>
          <w:szCs w:val="26"/>
        </w:rPr>
        <w:t>ствии</w:t>
      </w:r>
      <w:proofErr w:type="gramEnd"/>
      <w:r w:rsidR="00F02350">
        <w:rPr>
          <w:rFonts w:ascii="Times New Roman" w:hAnsi="Times New Roman" w:cs="Times New Roman"/>
          <w:sz w:val="26"/>
          <w:szCs w:val="26"/>
        </w:rPr>
        <w:t xml:space="preserve"> с законами Приморского края </w:t>
      </w:r>
      <w:r w:rsidRPr="009026C0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</w:t>
      </w:r>
    </w:p>
    <w:p w:rsidR="009026C0" w:rsidRPr="00F02350" w:rsidRDefault="00F02350" w:rsidP="00F023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350">
        <w:rPr>
          <w:rFonts w:ascii="Times New Roman" w:hAnsi="Times New Roman" w:cs="Times New Roman"/>
          <w:b/>
          <w:sz w:val="26"/>
          <w:szCs w:val="26"/>
        </w:rPr>
        <w:t>21</w:t>
      </w:r>
      <w:r w:rsidR="009026C0" w:rsidRPr="00F02350">
        <w:rPr>
          <w:rFonts w:ascii="Times New Roman" w:hAnsi="Times New Roman" w:cs="Times New Roman"/>
          <w:b/>
          <w:sz w:val="26"/>
          <w:szCs w:val="26"/>
        </w:rPr>
        <w:t>. Пенсия за выслугу лет муниципального служащего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1. Муниципальный служащий имеет право на пенсию за выслугу лет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соотве</w:t>
      </w:r>
      <w:r w:rsidR="00F02350">
        <w:rPr>
          <w:rFonts w:ascii="Times New Roman" w:hAnsi="Times New Roman" w:cs="Times New Roman"/>
          <w:sz w:val="26"/>
          <w:szCs w:val="26"/>
        </w:rPr>
        <w:t>тствии</w:t>
      </w:r>
      <w:proofErr w:type="gramEnd"/>
      <w:r w:rsidR="00F02350">
        <w:rPr>
          <w:rFonts w:ascii="Times New Roman" w:hAnsi="Times New Roman" w:cs="Times New Roman"/>
          <w:sz w:val="26"/>
          <w:szCs w:val="26"/>
        </w:rPr>
        <w:t xml:space="preserve"> с законом Приморского края.</w:t>
      </w:r>
    </w:p>
    <w:p w:rsidR="009026C0" w:rsidRPr="00F02350" w:rsidRDefault="00F02350" w:rsidP="00F023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350">
        <w:rPr>
          <w:rFonts w:ascii="Times New Roman" w:hAnsi="Times New Roman" w:cs="Times New Roman"/>
          <w:b/>
          <w:sz w:val="26"/>
          <w:szCs w:val="26"/>
        </w:rPr>
        <w:t>22</w:t>
      </w:r>
      <w:r w:rsidR="009026C0" w:rsidRPr="00F02350">
        <w:rPr>
          <w:rFonts w:ascii="Times New Roman" w:hAnsi="Times New Roman" w:cs="Times New Roman"/>
          <w:b/>
          <w:sz w:val="26"/>
          <w:szCs w:val="26"/>
        </w:rPr>
        <w:t>. Аттестация муниципальных служащих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Аттестация муниципального служащего проводится в целях определения его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соответствия замещаемой должности муниципальной службы. Аттестация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служащего проводится один раз в три года.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2. Положение о проведении аттестации муниципальных служащих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утверждается муниципальным правовым актом в соответствии </w:t>
      </w:r>
      <w:proofErr w:type="gramStart"/>
      <w:r w:rsidRPr="009026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026C0">
        <w:rPr>
          <w:rFonts w:ascii="Times New Roman" w:hAnsi="Times New Roman" w:cs="Times New Roman"/>
          <w:sz w:val="26"/>
          <w:szCs w:val="26"/>
        </w:rPr>
        <w:t xml:space="preserve"> типовым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положением о проведении аттестации муниципальных служащих, утверждаемым</w:t>
      </w:r>
    </w:p>
    <w:p w:rsidR="009026C0" w:rsidRPr="009026C0" w:rsidRDefault="00F02350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Приморского края.</w:t>
      </w:r>
    </w:p>
    <w:p w:rsidR="009026C0" w:rsidRPr="00F02350" w:rsidRDefault="00F02350" w:rsidP="00F023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350">
        <w:rPr>
          <w:rFonts w:ascii="Times New Roman" w:hAnsi="Times New Roman" w:cs="Times New Roman"/>
          <w:b/>
          <w:sz w:val="26"/>
          <w:szCs w:val="26"/>
        </w:rPr>
        <w:t>23</w:t>
      </w:r>
      <w:r w:rsidR="009026C0" w:rsidRPr="00F02350">
        <w:rPr>
          <w:rFonts w:ascii="Times New Roman" w:hAnsi="Times New Roman" w:cs="Times New Roman"/>
          <w:b/>
          <w:sz w:val="26"/>
          <w:szCs w:val="26"/>
        </w:rPr>
        <w:t>. Р</w:t>
      </w:r>
      <w:r>
        <w:rPr>
          <w:rFonts w:ascii="Times New Roman" w:hAnsi="Times New Roman" w:cs="Times New Roman"/>
          <w:b/>
          <w:sz w:val="26"/>
          <w:szCs w:val="26"/>
        </w:rPr>
        <w:t>еестр муниципальных служащих Александровского сельского поселения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В муниципальном образовании ведется Реестр муниципальных служащих</w:t>
      </w:r>
    </w:p>
    <w:p w:rsidR="00F0235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образования (далее - Реестр муниципальных служащих).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F0235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ведения Реестра муниципальных служащих утверждается муниципальным</w:t>
      </w:r>
      <w:r w:rsidR="00F0235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правовым актом, п</w:t>
      </w:r>
      <w:r w:rsidR="00F02350">
        <w:rPr>
          <w:rFonts w:ascii="Times New Roman" w:hAnsi="Times New Roman" w:cs="Times New Roman"/>
          <w:sz w:val="26"/>
          <w:szCs w:val="26"/>
        </w:rPr>
        <w:t>ринимаемым главой  Александровского сельского поселения.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2. Муниципальный служащий, уволенный с муниципальной службы,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исключается из Реестра муниципальных служащих в день увольнения.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случае смерти (гибели) муниципального служащего либо признания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муниципального служащего безвестно отсутствующим или объявления его</w:t>
      </w:r>
    </w:p>
    <w:p w:rsidR="009026C0" w:rsidRPr="009026C0" w:rsidRDefault="009026C0" w:rsidP="009026C0">
      <w:pPr>
        <w:rPr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умершим решением суда, вступившим в законную силу, муниципальный служащий</w:t>
      </w:r>
      <w:r w:rsidR="00F0235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исключается из Реестра муниципальных служащих в день, следующий за днем</w:t>
      </w:r>
      <w:r w:rsidR="00F0235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смерти</w:t>
      </w:r>
      <w:r w:rsidRPr="009026C0">
        <w:rPr>
          <w:sz w:val="26"/>
          <w:szCs w:val="26"/>
        </w:rPr>
        <w:t xml:space="preserve"> (гибели) или днем вступления в законную силу решения суда.</w:t>
      </w:r>
    </w:p>
    <w:p w:rsidR="009026C0" w:rsidRDefault="009026C0"/>
    <w:sectPr w:rsidR="0090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C"/>
    <w:rsid w:val="000A501C"/>
    <w:rsid w:val="001B313D"/>
    <w:rsid w:val="00200DDA"/>
    <w:rsid w:val="00211F68"/>
    <w:rsid w:val="00215CF2"/>
    <w:rsid w:val="0031294F"/>
    <w:rsid w:val="00365243"/>
    <w:rsid w:val="004157B6"/>
    <w:rsid w:val="00501F9A"/>
    <w:rsid w:val="005E28E5"/>
    <w:rsid w:val="00617F42"/>
    <w:rsid w:val="00647F99"/>
    <w:rsid w:val="00696082"/>
    <w:rsid w:val="006E7B7D"/>
    <w:rsid w:val="0070401B"/>
    <w:rsid w:val="008C6AAF"/>
    <w:rsid w:val="008E426A"/>
    <w:rsid w:val="009026C0"/>
    <w:rsid w:val="009A0A11"/>
    <w:rsid w:val="00A92545"/>
    <w:rsid w:val="00BC47E4"/>
    <w:rsid w:val="00BF65D0"/>
    <w:rsid w:val="00C323C5"/>
    <w:rsid w:val="00C70509"/>
    <w:rsid w:val="00C76209"/>
    <w:rsid w:val="00C94402"/>
    <w:rsid w:val="00DF2CF9"/>
    <w:rsid w:val="00E03FE7"/>
    <w:rsid w:val="00E64996"/>
    <w:rsid w:val="00F02350"/>
    <w:rsid w:val="00F46B93"/>
    <w:rsid w:val="00F66CAA"/>
    <w:rsid w:val="00F7245D"/>
    <w:rsid w:val="00F93075"/>
    <w:rsid w:val="00F95C12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09C8-B132-495A-BA32-C28AB3B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27</cp:revision>
  <dcterms:created xsi:type="dcterms:W3CDTF">2020-12-21T23:29:00Z</dcterms:created>
  <dcterms:modified xsi:type="dcterms:W3CDTF">2021-01-26T23:48:00Z</dcterms:modified>
</cp:coreProperties>
</file>