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574" w:rsidRPr="0000266D" w:rsidRDefault="00271574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F971C8" w:rsidRPr="0000266D" w:rsidRDefault="00F971C8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574" w:rsidRDefault="00271574" w:rsidP="00697EB8">
                            <w:r w:rsidRPr="0000266D">
                              <w:t xml:space="preserve"> </w:t>
                            </w:r>
                          </w:p>
                          <w:p w:rsidR="00271574" w:rsidRPr="0000266D" w:rsidRDefault="00271574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F971C8" w:rsidRDefault="00F971C8" w:rsidP="00697EB8">
                      <w:r w:rsidRPr="0000266D">
                        <w:t xml:space="preserve"> </w:t>
                      </w:r>
                    </w:p>
                    <w:p w:rsidR="00F971C8" w:rsidRPr="0000266D" w:rsidRDefault="00F971C8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E86B05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06 июля</w:t>
      </w:r>
      <w:r w:rsidR="00697EB8">
        <w:rPr>
          <w:sz w:val="26"/>
          <w:szCs w:val="26"/>
        </w:rPr>
        <w:t xml:space="preserve"> 2020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proofErr w:type="gramStart"/>
      <w:r w:rsidR="00697EB8" w:rsidRPr="00AA7A94">
        <w:rPr>
          <w:sz w:val="26"/>
          <w:szCs w:val="26"/>
        </w:rPr>
        <w:t>с</w:t>
      </w:r>
      <w:proofErr w:type="gramEnd"/>
      <w:r w:rsidR="00697EB8" w:rsidRPr="00AA7A94">
        <w:rPr>
          <w:sz w:val="26"/>
          <w:szCs w:val="26"/>
        </w:rPr>
        <w:t>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697EB8" w:rsidRPr="00AA7A94">
        <w:rPr>
          <w:sz w:val="26"/>
          <w:szCs w:val="26"/>
        </w:rPr>
        <w:t>№</w:t>
      </w:r>
      <w:r>
        <w:rPr>
          <w:sz w:val="26"/>
          <w:szCs w:val="26"/>
        </w:rPr>
        <w:t xml:space="preserve"> 12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r w:rsidR="00697EB8" w:rsidRPr="00AA7A94">
        <w:rPr>
          <w:sz w:val="26"/>
          <w:szCs w:val="26"/>
        </w:rPr>
        <w:t>р</w:t>
      </w:r>
      <w:r w:rsidR="00271574">
        <w:rPr>
          <w:sz w:val="26"/>
          <w:szCs w:val="26"/>
        </w:rPr>
        <w:t>.</w:t>
      </w:r>
      <w:bookmarkStart w:id="0" w:name="_GoBack"/>
      <w:bookmarkEnd w:id="0"/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E86B05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полугодие </w:t>
      </w:r>
      <w:r w:rsidR="00697EB8">
        <w:rPr>
          <w:b/>
          <w:bCs/>
          <w:sz w:val="28"/>
          <w:szCs w:val="28"/>
        </w:rPr>
        <w:t>2020</w:t>
      </w:r>
      <w:r w:rsidR="00697EB8" w:rsidRPr="00F125F3">
        <w:rPr>
          <w:b/>
          <w:bCs/>
          <w:sz w:val="28"/>
          <w:szCs w:val="28"/>
        </w:rPr>
        <w:t xml:space="preserve"> года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>
        <w:rPr>
          <w:sz w:val="26"/>
          <w:szCs w:val="26"/>
        </w:rPr>
        <w:t>льского поселения от 18.10.2012г.</w:t>
      </w:r>
      <w:r w:rsidRPr="00F125F3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F125F3">
        <w:rPr>
          <w:sz w:val="26"/>
          <w:szCs w:val="26"/>
        </w:rPr>
        <w:t>9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E86B05">
        <w:rPr>
          <w:sz w:val="26"/>
          <w:szCs w:val="26"/>
        </w:rPr>
        <w:t xml:space="preserve">а 1 полугодие </w:t>
      </w:r>
      <w:r>
        <w:rPr>
          <w:sz w:val="26"/>
          <w:szCs w:val="26"/>
        </w:rPr>
        <w:t>2020</w:t>
      </w:r>
      <w:r w:rsidR="00E86B05">
        <w:rPr>
          <w:sz w:val="26"/>
          <w:szCs w:val="26"/>
        </w:rPr>
        <w:t xml:space="preserve"> года по доходам в сумме 7008432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E86B05">
        <w:rPr>
          <w:sz w:val="26"/>
          <w:szCs w:val="26"/>
        </w:rPr>
        <w:t>46</w:t>
      </w:r>
      <w:r>
        <w:rPr>
          <w:sz w:val="26"/>
          <w:szCs w:val="26"/>
        </w:rPr>
        <w:t xml:space="preserve"> к</w:t>
      </w:r>
      <w:r w:rsidR="001F3F2A">
        <w:rPr>
          <w:sz w:val="26"/>
          <w:szCs w:val="26"/>
        </w:rPr>
        <w:t>оп</w:t>
      </w:r>
      <w:proofErr w:type="gramStart"/>
      <w:r w:rsidR="001F3F2A">
        <w:rPr>
          <w:sz w:val="26"/>
          <w:szCs w:val="26"/>
        </w:rPr>
        <w:t>.,</w:t>
      </w:r>
      <w:r w:rsidR="00E86B05">
        <w:rPr>
          <w:sz w:val="26"/>
          <w:szCs w:val="26"/>
        </w:rPr>
        <w:t xml:space="preserve"> </w:t>
      </w:r>
      <w:proofErr w:type="gramEnd"/>
      <w:r w:rsidR="00E86B05">
        <w:rPr>
          <w:sz w:val="26"/>
          <w:szCs w:val="26"/>
        </w:rPr>
        <w:t>по расходам в сумме 2785719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E86B05">
        <w:rPr>
          <w:sz w:val="26"/>
          <w:szCs w:val="26"/>
        </w:rPr>
        <w:t xml:space="preserve"> 71</w:t>
      </w:r>
      <w:r>
        <w:rPr>
          <w:sz w:val="26"/>
          <w:szCs w:val="26"/>
        </w:rPr>
        <w:t xml:space="preserve"> 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точникам финансирования профицита</w:t>
      </w:r>
      <w:r w:rsidRPr="00F125F3">
        <w:rPr>
          <w:sz w:val="26"/>
          <w:szCs w:val="26"/>
        </w:rPr>
        <w:t xml:space="preserve"> бю</w:t>
      </w:r>
      <w:r>
        <w:rPr>
          <w:sz w:val="26"/>
          <w:szCs w:val="26"/>
        </w:rPr>
        <w:t>д</w:t>
      </w:r>
      <w:r w:rsidR="00E86B05">
        <w:rPr>
          <w:sz w:val="26"/>
          <w:szCs w:val="26"/>
        </w:rPr>
        <w:t>жета (профицит) в сумме 4222712руб. 75</w:t>
      </w:r>
      <w:r>
        <w:rPr>
          <w:sz w:val="26"/>
          <w:szCs w:val="26"/>
        </w:rPr>
        <w:t xml:space="preserve"> 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;2;3</w:t>
      </w:r>
      <w:r w:rsidRPr="00F125F3">
        <w:rPr>
          <w:sz w:val="26"/>
          <w:szCs w:val="26"/>
        </w:rPr>
        <w:t xml:space="preserve"> к настоящему распоряжению.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1060"/>
        <w:gridCol w:w="5872"/>
      </w:tblGrid>
      <w:tr w:rsidR="00697EB8" w:rsidTr="003172B9">
        <w:trPr>
          <w:trHeight w:val="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 xml:space="preserve">Приложение №1 к распоряжению </w:t>
            </w: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>администрации Александровского сел</w:t>
            </w:r>
            <w:r>
              <w:rPr>
                <w:sz w:val="16"/>
                <w:szCs w:val="16"/>
              </w:rPr>
              <w:t xml:space="preserve">ьского </w:t>
            </w:r>
          </w:p>
          <w:p w:rsidR="00697EB8" w:rsidRPr="00723883" w:rsidRDefault="00E86B05" w:rsidP="0031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№ 12-р от 06.07</w:t>
            </w:r>
            <w:r w:rsidR="00697EB8">
              <w:rPr>
                <w:sz w:val="16"/>
                <w:szCs w:val="16"/>
              </w:rPr>
              <w:t>.2020</w:t>
            </w:r>
            <w:r w:rsidR="00697EB8" w:rsidRPr="00723883">
              <w:rPr>
                <w:sz w:val="16"/>
                <w:szCs w:val="16"/>
              </w:rPr>
              <w:t>г.</w:t>
            </w:r>
          </w:p>
        </w:tc>
      </w:tr>
      <w:tr w:rsidR="00697EB8" w:rsidTr="003172B9">
        <w:trPr>
          <w:trHeight w:val="5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EB8" w:rsidRDefault="00697EB8" w:rsidP="003172B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72B9" w:rsidRDefault="003172B9"/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850"/>
        <w:gridCol w:w="707"/>
        <w:gridCol w:w="2397"/>
        <w:gridCol w:w="1324"/>
        <w:gridCol w:w="1369"/>
        <w:gridCol w:w="1701"/>
      </w:tblGrid>
      <w:tr w:rsidR="003172B9" w:rsidRPr="003172B9" w:rsidTr="003172B9">
        <w:trPr>
          <w:trHeight w:val="259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172B9" w:rsidRPr="003172B9" w:rsidTr="003172B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</w:tr>
      <w:tr w:rsidR="003172B9" w:rsidRPr="003172B9" w:rsidTr="003172B9">
        <w:trPr>
          <w:trHeight w:val="28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</w:tr>
      <w:tr w:rsidR="003172B9" w:rsidRPr="003172B9" w:rsidTr="003172B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</w:t>
            </w:r>
          </w:p>
        </w:tc>
      </w:tr>
      <w:tr w:rsidR="003172B9" w:rsidRPr="003172B9" w:rsidTr="003172B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11 728 192,42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7 008 432,46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4 719 759,96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538 182,07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938 552,67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50 425,27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43 581,19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50 425,27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43 581,19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49 429,97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43 581,19</w:t>
            </w:r>
          </w:p>
        </w:tc>
      </w:tr>
      <w:tr w:rsidR="003172B9" w:rsidRPr="003172B9" w:rsidTr="003172B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1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49 418,81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43 581,19</w:t>
            </w:r>
          </w:p>
        </w:tc>
      </w:tr>
      <w:tr w:rsidR="003172B9" w:rsidRPr="003172B9" w:rsidTr="003172B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-29,86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31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-29,86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1 025,16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1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18 331,50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16 668,50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18 331,50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16 668,50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18 331,50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16 668,50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172B9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18 331,50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16 668,50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1 340 000,00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469 425,30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878 302,98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5 802,73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84 555,00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5 802,73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84 555,00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172B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84 555,00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357,73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463 622,57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793 747,98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436 487,72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266 659,30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436 487,72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266 659,30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430 340,70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266 659,30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6 147,02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27 134,85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527 088,68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27 134,85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527 088,68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25 911,32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527 088,68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1 223,53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7 149 000,00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5 101 550,00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2 047 450,00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969 1 08 04020 01 1000 110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969 1 11 09045 10 0000 120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7 068 000,00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5 035 950,00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2 032 050,00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969 1 14 06000 00 0000 430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7 068 000,00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5 035 950,00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2 032 050,00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969 1 14 06020 00 0000 430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7 068 000,00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5 035 950,00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2 032 050,00</w:t>
            </w:r>
          </w:p>
        </w:tc>
      </w:tr>
      <w:tr w:rsidR="003172B9" w:rsidRPr="003172B9" w:rsidTr="003172B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969 1 14 06025 10 0000 430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7 068 000,00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5 035 950,00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2 032 050,00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969 1 16 10000 00 0000 140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172B9" w:rsidRPr="003172B9" w:rsidTr="003172B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969 1 16 10030 10 0000 140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172B9" w:rsidRPr="003172B9" w:rsidTr="003172B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969 1 16 10032 10 0000 140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3 098 192,42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1 365 700,39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1 732 492,03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3 098 192,42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1 365 700,39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1 732 492,03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996 200,00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498 098,00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996 200,00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498 098,00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996 200,00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498 098,00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157 997,00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72 745,01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85 251,99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157 997,00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72 745,01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85 251,99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157 997,00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72 745,01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85 251,99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1 943 995,42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794 853,38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1 149 142,04</w:t>
            </w:r>
          </w:p>
        </w:tc>
      </w:tr>
      <w:tr w:rsidR="003172B9" w:rsidRPr="003172B9" w:rsidTr="003172B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1 846 535,42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697 393,38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1 149 142,04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1 846 535,42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697 393,38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1 149 142,04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97 460,00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97 460,00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970 1 16 02000 02 0000 140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172B9" w:rsidRPr="003172B9" w:rsidTr="003172B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970 1 16 10000 00 0000 140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970 1 16 10120 00 0000 140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970 1 16 10123 01 0000 140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1649B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970 1 16 10123 01 0101 140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BD5DC2" w:rsidRDefault="00BD5DC2" w:rsidP="00AF7C0A">
      <w:pPr>
        <w:rPr>
          <w:color w:val="000000"/>
          <w:sz w:val="16"/>
          <w:szCs w:val="16"/>
        </w:rPr>
        <w:sectPr w:rsidR="00BD5DC2" w:rsidSect="00847350">
          <w:pgSz w:w="11906" w:h="16838" w:code="9"/>
          <w:pgMar w:top="794" w:right="794" w:bottom="346" w:left="1644" w:header="397" w:footer="720" w:gutter="0"/>
          <w:cols w:space="708"/>
          <w:titlePg/>
          <w:docGrid w:linePitch="354"/>
        </w:sectPr>
      </w:pPr>
    </w:p>
    <w:tbl>
      <w:tblPr>
        <w:tblW w:w="12163" w:type="dxa"/>
        <w:tblInd w:w="-601" w:type="dxa"/>
        <w:tblLook w:val="04A0" w:firstRow="1" w:lastRow="0" w:firstColumn="1" w:lastColumn="0" w:noHBand="0" w:noVBand="1"/>
      </w:tblPr>
      <w:tblGrid>
        <w:gridCol w:w="10728"/>
        <w:gridCol w:w="1435"/>
      </w:tblGrid>
      <w:tr w:rsidR="00697EB8" w:rsidRPr="00697EB8" w:rsidTr="008C214F">
        <w:trPr>
          <w:trHeight w:val="74"/>
        </w:trPr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87" w:rsidRPr="00697EB8" w:rsidRDefault="001B1E87" w:rsidP="001649B2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lastRenderedPageBreak/>
              <w:t xml:space="preserve">Приложение № 2 к распоряжению </w:t>
            </w:r>
          </w:p>
          <w:p w:rsidR="001B1E87" w:rsidRPr="00697EB8" w:rsidRDefault="001B1E87" w:rsidP="001649B2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администрации Александровского сельского </w:t>
            </w:r>
          </w:p>
          <w:p w:rsidR="001B1E87" w:rsidRPr="00697EB8" w:rsidRDefault="00E86B05" w:rsidP="001649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поселения № 12-р от 06.07</w:t>
            </w:r>
            <w:r w:rsidR="001B1E87" w:rsidRPr="00697EB8">
              <w:rPr>
                <w:color w:val="000000"/>
                <w:sz w:val="16"/>
                <w:szCs w:val="16"/>
              </w:rPr>
              <w:t>.2020г. </w:t>
            </w:r>
          </w:p>
          <w:p w:rsidR="001B1E87" w:rsidRDefault="001B1E87" w:rsidP="00361497">
            <w:pPr>
              <w:jc w:val="right"/>
            </w:pPr>
            <w:r>
              <w:br w:type="page"/>
            </w:r>
          </w:p>
          <w:p w:rsidR="007B6E83" w:rsidRDefault="007B6E83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B6E83" w:rsidRDefault="00932375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  <w:p w:rsidR="007B6E83" w:rsidRDefault="007B6E83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0377" w:type="dxa"/>
              <w:tblLook w:val="04A0" w:firstRow="1" w:lastRow="0" w:firstColumn="1" w:lastColumn="0" w:noHBand="0" w:noVBand="1"/>
            </w:tblPr>
            <w:tblGrid>
              <w:gridCol w:w="2864"/>
              <w:gridCol w:w="709"/>
              <w:gridCol w:w="2410"/>
              <w:gridCol w:w="1324"/>
              <w:gridCol w:w="1369"/>
              <w:gridCol w:w="1701"/>
            </w:tblGrid>
            <w:tr w:rsidR="007B6E83" w:rsidRPr="007B6E83" w:rsidTr="007B6E83">
              <w:trPr>
                <w:trHeight w:val="240"/>
              </w:trPr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7B6E83" w:rsidRPr="007B6E83" w:rsidTr="007B6E83">
              <w:trPr>
                <w:trHeight w:val="240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6E83" w:rsidRPr="007B6E83" w:rsidTr="007B6E83">
              <w:trPr>
                <w:trHeight w:val="222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6E83" w:rsidRPr="007B6E83" w:rsidTr="007B6E83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7B6E83" w:rsidRPr="007B6E83" w:rsidTr="007B6E83">
              <w:trPr>
                <w:trHeight w:val="33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2 785 719,71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4 850 168,71</w:t>
                  </w:r>
                </w:p>
              </w:tc>
            </w:tr>
            <w:tr w:rsidR="007B6E83" w:rsidRPr="007B6E83" w:rsidTr="007B6E83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969 0102 99 9 99 10020 000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674 920,00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324 459,28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350 460,72</w:t>
                  </w:r>
                </w:p>
              </w:tc>
            </w:tr>
            <w:tr w:rsidR="007B6E83" w:rsidRPr="007B6E83" w:rsidTr="007B6E8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969 0102 99 9 99 10020 100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674 920,00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324 459,28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350 460,72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969 0102 99 9 99 10020 120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674 920,00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324 459,28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350 460,72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969 0102 99 9 99 10020 121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518 371,73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249 200,64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269 171,09</w:t>
                  </w:r>
                </w:p>
              </w:tc>
            </w:tr>
            <w:tr w:rsidR="007B6E83" w:rsidRPr="007B6E83" w:rsidTr="007B6E8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969 0102 99 9 99 10020 129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156 548,27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75 258,64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81 289,63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969 0103 99 9 99 10030 000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131 290,00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60 784,12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70 505,88</w:t>
                  </w:r>
                </w:p>
              </w:tc>
            </w:tr>
            <w:tr w:rsidR="007B6E83" w:rsidRPr="007B6E83" w:rsidTr="007B6E8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969 0103 99 9 99 10030 100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131 290,00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60 784,12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70 505,88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969 0103 99 9 99 10030 120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131 290,00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60 784,12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70 505,88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969 0103 99 9 99 10030 121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100 837,17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46 685,20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54 151,97</w:t>
                  </w:r>
                </w:p>
              </w:tc>
            </w:tr>
            <w:tr w:rsidR="007B6E83" w:rsidRPr="007B6E83" w:rsidTr="007B6E8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969 0103 99 9 99 10030 129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30 452,83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14 098,92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16 353,91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1 507 790,00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640 300,64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867 489,36</w:t>
                  </w:r>
                </w:p>
              </w:tc>
            </w:tr>
            <w:tr w:rsidR="007B6E83" w:rsidRPr="007B6E83" w:rsidTr="007B6E8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1 301 890,00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640 300,64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661 589,36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1 301 890,00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640 300,64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661 589,36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923 110,60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455 815,41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467 295,19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969 0104 99 9 99 10040 122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46 829,07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53 170,93</w:t>
                  </w:r>
                </w:p>
              </w:tc>
            </w:tr>
            <w:tr w:rsidR="007B6E83" w:rsidRPr="007B6E83" w:rsidTr="007B6E8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278 779,40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137 656,16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141 123,24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969 0106 99 9 99 40020 000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68 452,67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33 452,67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969 0106 99 9 99 40020 500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68 452,67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33 452,67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969 0106 99 9 99 40020 540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68 452,67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33 452,67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969 0111 99 9 99 20020 000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969 0111 99 9 99 20020 800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969 0111 99 9 99 20020 870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969 0113 01 0 01 00010 000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969 0113 01 0 01 00010 200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969 0113 01 0 01 00010 240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969 0113 01 0 01 00010 244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969 0113 02 0 01 00020 000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969 0113 02 0 01 00020 200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969 0113 02 0 01 00020 240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969 0113 02 0 01 00020 244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969 0113 99 9 99 20030 000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67 500,00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969 0113 99 9 99 20030 200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67 500,00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969 0113 99 9 99 20030 240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67 500,00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969 0113 99 9 99 20030 244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67 500,00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446 460,33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272 186,82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174 273,51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416 021,00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251 427,04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164 593,96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416 021,00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251 427,04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164 593,96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416 021,00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251 427,04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164 593,96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969 0113 99 9 99 20040 800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30 439,33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20 759,78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9 679,55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969 0113 99 9 99 20040 850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30 439,33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20 759,78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9 679,55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969 0113 99 9 99 20040 851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27 439,00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19 979,00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7 460,00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969 0113 99 9 99 20040 852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969 0113 99 9 99 20040 853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2 000,33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780,78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1 219,55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46 694,28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173 305,72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969 0113 99 9 99 20120 200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46 694,28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173 305,72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969 0113 99 9 99 20120 240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46 694,28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173 305,72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969 0113 99 9 99 20120 244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46 694,28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173 305,72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969 0113 99 9 99 20130 000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21 295,00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28 705,00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969 0113 99 9 99 20130 200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21 295,00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28 705,00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969 0113 99 9 99 20130 240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21 295,00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28 705,00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969 0113 99 9 99 20130 244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21 295,00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28 705,00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157 997,00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72 745,01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85 251,99</w:t>
                  </w:r>
                </w:p>
              </w:tc>
            </w:tr>
            <w:tr w:rsidR="007B6E83" w:rsidRPr="007B6E83" w:rsidTr="007B6E8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157 997,00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72 745,01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85 251,99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157 997,00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72 745,01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85 251,99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116 448,00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53 961,70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62 486,30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969 0203 99 9 99 51180 122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6 381,70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2 486,87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3 894,83</w:t>
                  </w:r>
                </w:p>
              </w:tc>
            </w:tr>
            <w:tr w:rsidR="007B6E83" w:rsidRPr="007B6E83" w:rsidTr="007B6E8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35 167,30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16 296,44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18 870,86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969 0309 99 9 99 20050 000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353 647,00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233 647,00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969 0309 99 9 99 20050 200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353 647,00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233 647,00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969 0309 99 9 99 20050 240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353 647,00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233 647,00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969 0309 99 9 99 20050 244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353 647,00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233 647,00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969 0409 99 9 99 40030 000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1 505 673,97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169 900,55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1 335 773,42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969 0409 99 9 99 40030 200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1 505 673,97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169 900,55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1 335 773,42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969 0409 99 9 99 40030 240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1 505 673,97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169 900,55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1 335 773,42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969 0409 99 9 99 40030 244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1 505 673,97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169 900,55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1 335 773,42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969 0502 99 9 99 40030 000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340 861,45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80 263,85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260 597,60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969 0502 99 9 99 40030 200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340 861,45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80 263,85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260 597,60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969 0502 99 9 99 40030 240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340 861,45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80 263,85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260 597,60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969 0502 99 9 99 40030 244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340 861,45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80 263,85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260 597,60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969 0503 99 9 99 20060 000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1 473 796,00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714 388,40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759 407,60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969 0503 99 9 99 20060 200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1 473 796,00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714 388,40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759 407,60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969 0503 99 9 99 20060 240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1 473 796,00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714 388,40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759 407,60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969 0503 99 9 99 20060 244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1 473 796,00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714 388,40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759 407,60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99 285,76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100 714,24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969 0503 99 9 99 20100 200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99 285,76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100 714,24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969 0503 99 9 99 20100 240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99 285,76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100 714,24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969 0503 99 9 99 20100 244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99 285,76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100 714,24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969 0503 99 9 99 20110 000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19 344,00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656,00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969 0503 99 9 99 20110 200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19 344,00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656,00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969 0503 99 9 99 20110 240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19 344,00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656,00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969 0503 99 9 99 20110 244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19 344,00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656,00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969 0707 99 9 99 20070 000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58 971,00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969 0707 99 9 99 20070 200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58 971,00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969 0707 99 9 99 20070 240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58 971,00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969 0707 99 9 99 20070 244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58 971,00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969 0801 99 9 99 20080 000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20 543,00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129 457,00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969 0801 99 9 99 20080 200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20 543,00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129 457,00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969 0801 99 9 99 20080 240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20 543,00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129 457,00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969 0801 99 9 99 20080 244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20 543,00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129 457,00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969 1101 99 9 99 20090 000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969 1101 99 9 99 20090 200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969 1101 99 9 99 20090 240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969 1101 99 9 99 20090 244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7B6E83" w:rsidRPr="007B6E83" w:rsidTr="007B6E83">
              <w:trPr>
                <w:trHeight w:val="480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4 092 304,00</w:t>
                  </w:r>
                </w:p>
              </w:tc>
              <w:tc>
                <w:tcPr>
                  <w:tcW w:w="13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4 222 712,75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7B6E83" w:rsidRDefault="007B6E83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B6E83" w:rsidRDefault="007B6E83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2375" w:rsidRPr="00697EB8" w:rsidRDefault="00932375" w:rsidP="001B1E87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Приложение № 3 к распоряжению </w:t>
            </w:r>
          </w:p>
          <w:p w:rsidR="00932375" w:rsidRDefault="00932375" w:rsidP="001B1E87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администрации Александровского </w:t>
            </w:r>
          </w:p>
          <w:p w:rsidR="00932375" w:rsidRPr="00697EB8" w:rsidRDefault="00E86B05" w:rsidP="001B1E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сельского поселения № 12-р от 06.07</w:t>
            </w:r>
            <w:r w:rsidR="00932375" w:rsidRPr="00697EB8">
              <w:rPr>
                <w:color w:val="000000"/>
                <w:sz w:val="16"/>
                <w:szCs w:val="16"/>
              </w:rPr>
              <w:t>.2020г. </w:t>
            </w:r>
          </w:p>
          <w:p w:rsidR="00932375" w:rsidRDefault="00932375" w:rsidP="009323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7EB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32375" w:rsidRDefault="00932375" w:rsidP="009323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932375" w:rsidRPr="00932375" w:rsidRDefault="00932375" w:rsidP="009323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  <w:p w:rsidR="007B6E83" w:rsidRDefault="007B6E83" w:rsidP="0093237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B6E83" w:rsidRDefault="007B6E83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0377" w:type="dxa"/>
              <w:tblLook w:val="04A0" w:firstRow="1" w:lastRow="0" w:firstColumn="1" w:lastColumn="0" w:noHBand="0" w:noVBand="1"/>
            </w:tblPr>
            <w:tblGrid>
              <w:gridCol w:w="2864"/>
              <w:gridCol w:w="709"/>
              <w:gridCol w:w="2410"/>
              <w:gridCol w:w="1324"/>
              <w:gridCol w:w="1369"/>
              <w:gridCol w:w="1701"/>
            </w:tblGrid>
            <w:tr w:rsidR="00932375" w:rsidRPr="00932375" w:rsidTr="00932375">
              <w:trPr>
                <w:trHeight w:val="270"/>
              </w:trPr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932375" w:rsidRPr="00932375" w:rsidTr="00932375">
              <w:trPr>
                <w:trHeight w:val="240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2375" w:rsidRPr="00932375" w:rsidTr="00932375">
              <w:trPr>
                <w:trHeight w:val="240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2375" w:rsidRPr="00932375" w:rsidTr="00932375">
              <w:trPr>
                <w:trHeight w:val="225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2375" w:rsidRPr="00932375" w:rsidTr="00932375">
              <w:trPr>
                <w:trHeight w:val="210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2375" w:rsidRPr="00932375" w:rsidTr="00932375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932375" w:rsidRPr="00932375" w:rsidTr="00932375">
              <w:trPr>
                <w:trHeight w:val="36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-4 092 304,00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-4 222 712,75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32375" w:rsidRPr="00932375" w:rsidTr="00932375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32375" w:rsidRPr="00932375" w:rsidTr="00932375">
              <w:trPr>
                <w:trHeight w:val="36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32375" w:rsidRPr="00932375" w:rsidTr="00932375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32375" w:rsidRPr="00932375" w:rsidTr="00932375">
              <w:trPr>
                <w:trHeight w:val="282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32375" w:rsidRPr="00932375" w:rsidTr="00932375">
              <w:trPr>
                <w:trHeight w:val="259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32375" w:rsidRPr="00932375" w:rsidTr="00932375">
              <w:trPr>
                <w:trHeight w:val="282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-4 092 304,00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-4 222 712,75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Изменение остатков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000 01 05 00 00 00 0000 000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-4 092 304,00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-4 222 712,75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32375" w:rsidRPr="00932375" w:rsidTr="00932375">
              <w:trPr>
                <w:trHeight w:val="282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-11 728 192,42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-7 017 640,42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000 01 05 00 00 00 0000 500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-11 728 192,42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-7 017 640,42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969 01 05 02 00 00 0000 500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-11 728 192,42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-7 017 640,42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969 01 05 02 01 00 0000 510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-11 728 192,42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-7 017 640,42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969 01 05 02 01 10 0000 510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-11 728 192,42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-7 017 640,42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282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2 794 927,67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000 01 05 00 00 00 0000 600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2 794 927,67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969 01 05 02 00 00 0000 600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2 794 927,67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969 01 05 02 01 00 0000 610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2 794 927,67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969 01 05 02 01 10 0000 610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2 794 927,67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697EB8" w:rsidRP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</w:tbl>
    <w:p w:rsidR="00AF7C0A" w:rsidRDefault="00AF7C0A" w:rsidP="008C214F">
      <w:pPr>
        <w:sectPr w:rsidR="00AF7C0A" w:rsidSect="00847350">
          <w:pgSz w:w="11906" w:h="16838" w:code="9"/>
          <w:pgMar w:top="794" w:right="794" w:bottom="346" w:left="1644" w:header="397" w:footer="720" w:gutter="0"/>
          <w:cols w:space="708"/>
          <w:titlePg/>
          <w:docGrid w:linePitch="354"/>
        </w:sectPr>
      </w:pPr>
    </w:p>
    <w:p w:rsidR="00697EB8" w:rsidRDefault="00697EB8" w:rsidP="008C214F"/>
    <w:sectPr w:rsidR="00697EB8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649B2"/>
    <w:rsid w:val="001B1E87"/>
    <w:rsid w:val="001F3F2A"/>
    <w:rsid w:val="00271574"/>
    <w:rsid w:val="003172B9"/>
    <w:rsid w:val="00361497"/>
    <w:rsid w:val="00440476"/>
    <w:rsid w:val="00445DB0"/>
    <w:rsid w:val="00697EB8"/>
    <w:rsid w:val="007B6E83"/>
    <w:rsid w:val="00847350"/>
    <w:rsid w:val="008C214F"/>
    <w:rsid w:val="00932375"/>
    <w:rsid w:val="00A13778"/>
    <w:rsid w:val="00AF7C0A"/>
    <w:rsid w:val="00B427A3"/>
    <w:rsid w:val="00BD5DC2"/>
    <w:rsid w:val="00C34380"/>
    <w:rsid w:val="00E01D23"/>
    <w:rsid w:val="00E86B05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9E59-9160-49CE-BB21-E50F270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</cp:revision>
  <cp:lastPrinted>2020-08-05T05:07:00Z</cp:lastPrinted>
  <dcterms:created xsi:type="dcterms:W3CDTF">2020-04-23T00:18:00Z</dcterms:created>
  <dcterms:modified xsi:type="dcterms:W3CDTF">2020-08-05T05:20:00Z</dcterms:modified>
</cp:coreProperties>
</file>