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C92" w:rsidRPr="0000266D" w:rsidRDefault="004A0C92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4A0C92" w:rsidRPr="0000266D" w:rsidRDefault="004A0C92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C92" w:rsidRDefault="004A0C92" w:rsidP="00697EB8">
                            <w:r w:rsidRPr="0000266D">
                              <w:t xml:space="preserve"> </w:t>
                            </w:r>
                          </w:p>
                          <w:p w:rsidR="004A0C92" w:rsidRPr="0000266D" w:rsidRDefault="004A0C92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4A0C92" w:rsidRDefault="004A0C92" w:rsidP="00697EB8">
                      <w:r w:rsidRPr="0000266D">
                        <w:t xml:space="preserve"> </w:t>
                      </w:r>
                    </w:p>
                    <w:p w:rsidR="004A0C92" w:rsidRPr="0000266D" w:rsidRDefault="004A0C92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9673BD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01 октября</w:t>
      </w:r>
      <w:r w:rsidR="00702E27">
        <w:rPr>
          <w:sz w:val="26"/>
          <w:szCs w:val="26"/>
        </w:rPr>
        <w:t xml:space="preserve"> 2021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r w:rsidR="00697EB8" w:rsidRPr="00AA7A94">
        <w:rPr>
          <w:sz w:val="26"/>
          <w:szCs w:val="26"/>
        </w:rPr>
        <w:t>с.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326E01">
        <w:rPr>
          <w:sz w:val="26"/>
          <w:szCs w:val="26"/>
        </w:rPr>
        <w:t xml:space="preserve">         </w:t>
      </w:r>
      <w:r w:rsidR="00697EB8" w:rsidRPr="00AA7A94">
        <w:rPr>
          <w:sz w:val="26"/>
          <w:szCs w:val="26"/>
        </w:rPr>
        <w:t>№</w:t>
      </w:r>
      <w:r>
        <w:rPr>
          <w:sz w:val="26"/>
          <w:szCs w:val="26"/>
        </w:rPr>
        <w:t xml:space="preserve"> 24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proofErr w:type="gramStart"/>
      <w:r w:rsidR="00697EB8" w:rsidRPr="00AA7A94">
        <w:rPr>
          <w:sz w:val="26"/>
          <w:szCs w:val="26"/>
        </w:rPr>
        <w:t>р</w:t>
      </w:r>
      <w:proofErr w:type="gramEnd"/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9673BD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9 месяцев</w:t>
      </w:r>
      <w:r w:rsidR="00702E27">
        <w:rPr>
          <w:b/>
          <w:bCs/>
          <w:sz w:val="28"/>
          <w:szCs w:val="28"/>
        </w:rPr>
        <w:t xml:space="preserve"> 2021</w:t>
      </w:r>
      <w:r w:rsidR="00697EB8" w:rsidRPr="00F125F3">
        <w:rPr>
          <w:b/>
          <w:bCs/>
          <w:sz w:val="28"/>
          <w:szCs w:val="28"/>
        </w:rPr>
        <w:t xml:space="preserve"> года</w:t>
      </w:r>
      <w:r w:rsidR="00326E01">
        <w:rPr>
          <w:b/>
          <w:bCs/>
          <w:sz w:val="28"/>
          <w:szCs w:val="28"/>
        </w:rPr>
        <w:t>»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 w:rsidR="00702E27">
        <w:rPr>
          <w:sz w:val="26"/>
          <w:szCs w:val="26"/>
        </w:rPr>
        <w:t>льского поселения от 29.03.2021</w:t>
      </w:r>
      <w:r>
        <w:rPr>
          <w:sz w:val="26"/>
          <w:szCs w:val="26"/>
        </w:rPr>
        <w:t>г.</w:t>
      </w:r>
      <w:r w:rsidRPr="00F125F3">
        <w:rPr>
          <w:sz w:val="26"/>
          <w:szCs w:val="26"/>
        </w:rPr>
        <w:t xml:space="preserve"> № </w:t>
      </w:r>
      <w:r w:rsidR="00702E27">
        <w:rPr>
          <w:sz w:val="26"/>
          <w:szCs w:val="26"/>
        </w:rPr>
        <w:t>224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9673BD">
        <w:rPr>
          <w:sz w:val="26"/>
          <w:szCs w:val="26"/>
        </w:rPr>
        <w:t>а 9 месяцев</w:t>
      </w:r>
      <w:r w:rsidR="00702E27">
        <w:rPr>
          <w:sz w:val="26"/>
          <w:szCs w:val="26"/>
        </w:rPr>
        <w:t xml:space="preserve"> 2021 года по доходам в сумм</w:t>
      </w:r>
      <w:r w:rsidR="009673BD">
        <w:rPr>
          <w:sz w:val="26"/>
          <w:szCs w:val="26"/>
        </w:rPr>
        <w:t>е 5378063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9673BD">
        <w:rPr>
          <w:sz w:val="26"/>
          <w:szCs w:val="26"/>
        </w:rPr>
        <w:t>26</w:t>
      </w:r>
      <w:r>
        <w:rPr>
          <w:sz w:val="26"/>
          <w:szCs w:val="26"/>
        </w:rPr>
        <w:t xml:space="preserve"> к</w:t>
      </w:r>
      <w:r w:rsidR="009673BD">
        <w:rPr>
          <w:sz w:val="26"/>
          <w:szCs w:val="26"/>
        </w:rPr>
        <w:t>оп., по расходам в сумме 4527421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9673BD">
        <w:rPr>
          <w:sz w:val="26"/>
          <w:szCs w:val="26"/>
        </w:rPr>
        <w:t xml:space="preserve"> 50</w:t>
      </w:r>
      <w:r>
        <w:rPr>
          <w:sz w:val="26"/>
          <w:szCs w:val="26"/>
        </w:rPr>
        <w:t xml:space="preserve"> 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точникам финансирования профицита</w:t>
      </w:r>
      <w:r w:rsidRPr="00F125F3">
        <w:rPr>
          <w:sz w:val="26"/>
          <w:szCs w:val="26"/>
        </w:rPr>
        <w:t xml:space="preserve"> бю</w:t>
      </w:r>
      <w:r w:rsidR="00443A0B">
        <w:rPr>
          <w:sz w:val="26"/>
          <w:szCs w:val="26"/>
        </w:rPr>
        <w:t>д</w:t>
      </w:r>
      <w:r w:rsidR="009673BD">
        <w:rPr>
          <w:sz w:val="26"/>
          <w:szCs w:val="26"/>
        </w:rPr>
        <w:t>жета (профицит) в сумме 850641руб. 76</w:t>
      </w:r>
      <w:r w:rsidR="00702E27">
        <w:rPr>
          <w:sz w:val="26"/>
          <w:szCs w:val="26"/>
        </w:rPr>
        <w:t xml:space="preserve"> </w:t>
      </w:r>
      <w:r>
        <w:rPr>
          <w:sz w:val="26"/>
          <w:szCs w:val="26"/>
        </w:rPr>
        <w:t>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;2;3</w:t>
      </w:r>
      <w:r w:rsidRPr="00F125F3">
        <w:rPr>
          <w:sz w:val="26"/>
          <w:szCs w:val="26"/>
        </w:rPr>
        <w:t xml:space="preserve"> к настоящему распоряжению.</w:t>
      </w:r>
      <w:proofErr w:type="gramEnd"/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1060"/>
        <w:gridCol w:w="5872"/>
      </w:tblGrid>
      <w:tr w:rsidR="00697EB8" w:rsidTr="00DA4B50">
        <w:trPr>
          <w:trHeight w:val="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 xml:space="preserve">Приложение №1 к распоряжению </w:t>
            </w: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>администрации Александровского сел</w:t>
            </w:r>
            <w:r>
              <w:rPr>
                <w:sz w:val="16"/>
                <w:szCs w:val="16"/>
              </w:rPr>
              <w:t xml:space="preserve">ьского </w:t>
            </w:r>
          </w:p>
          <w:p w:rsidR="00697EB8" w:rsidRDefault="002B70C8" w:rsidP="00DA4B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№ 24-р от 01.10.</w:t>
            </w:r>
            <w:r w:rsidR="00450593">
              <w:rPr>
                <w:sz w:val="16"/>
                <w:szCs w:val="16"/>
              </w:rPr>
              <w:t>2021</w:t>
            </w:r>
            <w:r w:rsidR="00697EB8" w:rsidRPr="00723883">
              <w:rPr>
                <w:sz w:val="16"/>
                <w:szCs w:val="16"/>
              </w:rPr>
              <w:t>г.</w:t>
            </w:r>
          </w:p>
          <w:p w:rsidR="00450593" w:rsidRDefault="00450593" w:rsidP="00DA4B50">
            <w:pPr>
              <w:jc w:val="right"/>
              <w:rPr>
                <w:sz w:val="16"/>
                <w:szCs w:val="16"/>
              </w:rPr>
            </w:pPr>
          </w:p>
          <w:p w:rsidR="00450593" w:rsidRPr="00723883" w:rsidRDefault="00450593" w:rsidP="00DA4B50">
            <w:pPr>
              <w:jc w:val="right"/>
              <w:rPr>
                <w:sz w:val="16"/>
                <w:szCs w:val="16"/>
              </w:rPr>
            </w:pPr>
          </w:p>
        </w:tc>
      </w:tr>
      <w:tr w:rsidR="00697EB8" w:rsidTr="00DA4B50">
        <w:trPr>
          <w:trHeight w:val="58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7EB8" w:rsidRPr="004B0D11" w:rsidRDefault="00697EB8" w:rsidP="00697EB8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84"/>
        <w:gridCol w:w="2127"/>
        <w:gridCol w:w="1275"/>
        <w:gridCol w:w="1134"/>
        <w:gridCol w:w="1100"/>
      </w:tblGrid>
      <w:tr w:rsidR="00697EB8" w:rsidRPr="004B0D11" w:rsidTr="00450593">
        <w:trPr>
          <w:trHeight w:val="271"/>
        </w:trPr>
        <w:tc>
          <w:tcPr>
            <w:tcW w:w="10490" w:type="dxa"/>
            <w:gridSpan w:val="6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 </w:t>
            </w:r>
          </w:p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B0D11">
              <w:rPr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697EB8" w:rsidRPr="004B0D11" w:rsidTr="00450593">
        <w:trPr>
          <w:trHeight w:val="184"/>
        </w:trPr>
        <w:tc>
          <w:tcPr>
            <w:tcW w:w="3970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4B0D11" w:rsidTr="00450593">
        <w:trPr>
          <w:trHeight w:val="276"/>
        </w:trPr>
        <w:tc>
          <w:tcPr>
            <w:tcW w:w="397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697EB8" w:rsidRPr="004B0D11" w:rsidTr="00450593">
        <w:trPr>
          <w:trHeight w:val="285"/>
        </w:trPr>
        <w:tc>
          <w:tcPr>
            <w:tcW w:w="397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697EB8" w:rsidRPr="004B0D11" w:rsidTr="00450593">
        <w:trPr>
          <w:trHeight w:val="285"/>
        </w:trPr>
        <w:tc>
          <w:tcPr>
            <w:tcW w:w="3970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6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8 134 675,10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5 378 063,26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2 756 611,84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 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1 640 000,00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736 699,83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907 058,82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65 894,00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31 554,64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65 894,00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31 554,64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65 449,10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31 554,64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</w:t>
            </w:r>
            <w:proofErr w:type="gramStart"/>
            <w:r w:rsidRPr="00D857C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65 445,36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31 554,64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182 1 01 02010 01 2100 110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444,90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</w:t>
            </w:r>
            <w:proofErr w:type="gramStart"/>
            <w:r w:rsidRPr="00D857C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182 1 01 02030 01 1000 110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436,70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182 1 01 02030 01 2100 110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8,20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9 242,00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9 242,00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9 242,00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</w:t>
            </w:r>
            <w:proofErr w:type="gramStart"/>
            <w:r w:rsidRPr="00D857C2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9 242,00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1 508 000,00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645 047,83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866 262,18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6 773,11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175 459,27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6 773,11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175 459,27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</w:t>
            </w:r>
            <w:proofErr w:type="gramStart"/>
            <w:r w:rsidRPr="00D857C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182 1 06 01030 10 1000 110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6 540,73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175 459,27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16"/>
                <w:szCs w:val="16"/>
              </w:rPr>
              <w:t xml:space="preserve"> </w:t>
            </w:r>
            <w:r w:rsidRPr="00D857C2">
              <w:rPr>
                <w:sz w:val="16"/>
                <w:szCs w:val="16"/>
              </w:rPr>
              <w:t xml:space="preserve">(пени </w:t>
            </w:r>
            <w:r w:rsidRPr="00D857C2">
              <w:rPr>
                <w:sz w:val="16"/>
                <w:szCs w:val="16"/>
              </w:rPr>
              <w:lastRenderedPageBreak/>
              <w:t>по соответствующему платежу)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182 1 06 01030 10 2100 110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232,38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lastRenderedPageBreak/>
              <w:t xml:space="preserve">  Земельный налог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1 326 000,00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638 274,72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690 802,91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592 174,57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244 669,95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592 174,57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244 669,95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182 1 06 06033 10 1000 110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590 330,05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244 669,95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182 1 06 06033 10 2100 110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1 844,52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46 100,15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446 132,96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46 100,15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446 132,96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</w:t>
            </w:r>
            <w:r w:rsidR="002843C0" w:rsidRPr="002843C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182 1 06 06043 10 1000 110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44 867,04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446 132,96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182 1 06 06043 10 2100 110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1 233,11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3 458 950,00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2 437 900,00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1 061 050,00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5 400,00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7 550,00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5 400,00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7 550,00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969 1 08 04020 01 0000 110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5 400,00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7 550,00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969 1 08 04020 01 1000 110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5 400,00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7 550,00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969 1 11 05000 00 0000 120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969 1 11 05070 00 0000 120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969 1 11 05075 10 0000 120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969 1 14 00000 00 0000 000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1 053 500,00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969 1 14 06000 00 0000 430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1 053 500,00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969 1 14 06020 00 0000 430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1 053 500,00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969 1 14 06025 10 0000 430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1 053 500,00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3 020 725,10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2 194 344,84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795 687,85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3 020 725,10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2 225 037,25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795 687,85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969 2 02 10000 00 0000 150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996 200,00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747 149,85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249 050,15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969 2 02 15001 00 0000 150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726 750,00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242 250,00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969 2 02 15001 10 0000 150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726 750,00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242 250,00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</w:t>
            </w:r>
            <w:r w:rsidRPr="00D857C2">
              <w:rPr>
                <w:sz w:val="16"/>
                <w:szCs w:val="16"/>
              </w:rPr>
              <w:lastRenderedPageBreak/>
              <w:t>делением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969 2 02 16001 00 0000 150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20 399,85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6 800,15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969 2 02 16001 10 0000 150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20 399,85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6 800,15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969 2 02 30000 00 0000 150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102 602,56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64 187,44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969 2 02 35118 00 0000 150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102 602,56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64 187,44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969 2 02 35118 10 0000 150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102 602,56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64 187,44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969 2 02 40000 00 0000 150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1 857 735,10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1 375 284,84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482 450,26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969 2 02 40014 00 0000 150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1 857 735,10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1 375 284,84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482 450,26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969 2 02 40014 10 0000 150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1 857 735,10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1 375 284,84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482 450,26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969 2 19 00000 00 0000 000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-30 692,41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969 2 19 00000 10 0000 150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-30 692,41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969 2 19 60010 10 0000 150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-30 692,41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-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970 1 00 00000 00 0000 000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9 118,59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5 881,41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970 1 16 00000 00 0000 000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9 118,59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5 881,41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970 1 16 02000 02 0000 140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9 118,59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5 881,41</w:t>
            </w:r>
          </w:p>
        </w:tc>
      </w:tr>
      <w:tr w:rsidR="00D857C2" w:rsidRPr="00D857C2" w:rsidTr="00D857C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970 1 16 02020 02 0000 140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9 118,59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7C2" w:rsidRPr="00D857C2" w:rsidRDefault="00D857C2" w:rsidP="00D857C2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857C2">
              <w:rPr>
                <w:sz w:val="16"/>
                <w:szCs w:val="16"/>
              </w:rPr>
              <w:t>5 881,41</w:t>
            </w:r>
          </w:p>
        </w:tc>
      </w:tr>
    </w:tbl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p w:rsidR="00697EB8" w:rsidRPr="00697EB8" w:rsidRDefault="00697EB8" w:rsidP="00697EB8">
      <w:pPr>
        <w:jc w:val="right"/>
        <w:rPr>
          <w:color w:val="000000"/>
          <w:sz w:val="16"/>
          <w:szCs w:val="16"/>
        </w:rPr>
      </w:pPr>
      <w:r w:rsidRPr="00697EB8">
        <w:rPr>
          <w:color w:val="000000"/>
          <w:sz w:val="16"/>
          <w:szCs w:val="16"/>
        </w:rPr>
        <w:t xml:space="preserve">Приложение № 2 к распоряжению </w:t>
      </w:r>
    </w:p>
    <w:p w:rsidR="00697EB8" w:rsidRPr="00697EB8" w:rsidRDefault="00697EB8" w:rsidP="00697EB8">
      <w:pPr>
        <w:jc w:val="right"/>
        <w:rPr>
          <w:color w:val="000000"/>
          <w:sz w:val="16"/>
          <w:szCs w:val="16"/>
        </w:rPr>
      </w:pPr>
      <w:r w:rsidRPr="00697EB8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697EB8" w:rsidRPr="00697EB8" w:rsidRDefault="002B70C8" w:rsidP="00697EB8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поселения № 24-р от 01.10</w:t>
      </w:r>
      <w:r w:rsidR="00450593">
        <w:rPr>
          <w:color w:val="000000"/>
          <w:sz w:val="16"/>
          <w:szCs w:val="16"/>
        </w:rPr>
        <w:t>.2021</w:t>
      </w:r>
      <w:r w:rsidR="00697EB8" w:rsidRPr="00697EB8">
        <w:rPr>
          <w:color w:val="000000"/>
          <w:sz w:val="16"/>
          <w:szCs w:val="16"/>
        </w:rPr>
        <w:t>г. </w:t>
      </w:r>
    </w:p>
    <w:tbl>
      <w:tblPr>
        <w:tblW w:w="10633" w:type="dxa"/>
        <w:tblInd w:w="-601" w:type="dxa"/>
        <w:tblLook w:val="04A0" w:firstRow="1" w:lastRow="0" w:firstColumn="1" w:lastColumn="0" w:noHBand="0" w:noVBand="1"/>
      </w:tblPr>
      <w:tblGrid>
        <w:gridCol w:w="3970"/>
        <w:gridCol w:w="709"/>
        <w:gridCol w:w="2126"/>
        <w:gridCol w:w="1276"/>
        <w:gridCol w:w="1134"/>
        <w:gridCol w:w="1418"/>
      </w:tblGrid>
      <w:tr w:rsidR="00697EB8" w:rsidRPr="00697EB8" w:rsidTr="00DA4B50">
        <w:trPr>
          <w:trHeight w:val="74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7EB8" w:rsidRPr="00697EB8" w:rsidTr="00DA4B50">
        <w:trPr>
          <w:trHeight w:val="240"/>
        </w:trPr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697EB8" w:rsidTr="00DA4B50">
        <w:trPr>
          <w:trHeight w:val="240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22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4 527 421,50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3 607 253,60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969 0102 99 9 99 10020 000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680 769,55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491 885,58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188 883,97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969 0102 99 9 99 10020 100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680 769,55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491 885,58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188 883,97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969 0102 99 9 99 10020 120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680 769,55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491 885,58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188 883,97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969 0102 99 9 99 10020 121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378 777,06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969 0102 99 9 99 10020 129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113 108,52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969 0103 99 9 99 10030 000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134 084,23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101 673,80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32 410,43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969 0103 99 9 99 10030 100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134 084,23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101 673,80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32 410,43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969 0103 99 9 99 10030 120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134 084,23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101 673,80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32 410,43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969 0103 99 9 99 10030 121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78 090,50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969 0103 99 9 99 10030 129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23 583,30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969 0104 99 9 99 10040 000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1 551 146,22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1 103 525,39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447 620,83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969 0104 99 9 99 10040 100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1 446 767,41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1 049 705,39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397 062,02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969 0104 99 9 99 10040 120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1 446 767,41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1 049 705,39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397 062,02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969 0104 99 9 99 10040 121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756 018,44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969 0104 99 9 99 10040 122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69 050,51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969 0104 99 9 99 10040 129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224 636,44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969 0104 99 9 99 10040 200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104 378,81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53 820,00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50 558,81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969 0104 99 9 99 10040 240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104 378,81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53 820,00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50 558,81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969 0104 99 9 99 10040 244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53 820,00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969 0106 99 9 99 40020 000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969 0106 99 9 99 40020 500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969 0106 99 9 99 40020 540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969 0107 99 9 99 20010 000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969 0107 99 9 99 20010 800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969 0107 99 9 99 20010 880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969 0111 99 9 99 20020 000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969 0111 99 9 99 20020 800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969 0111 99 9 99 20020 870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969 0113 01 0 01 00010 000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969 0113 01 0 01 00010 200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969 0113 01 0 01 00010 240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969 0113 02 0 01 00020 000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6 200,00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969 0113 02 0 01 00020 200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6 200,00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969 0113 02 0 01 00020 240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6 200,00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969 0113 02 0 01 00020 244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423 000,32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181 244,74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241 755,58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168 484,18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231 515,82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168 484,18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231 515,82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17 215,50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969 0113 99 9 99 20040 247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151 268,68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23 000,32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12 760,56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10 239,76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969 0113 99 9 99 20040 850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23 000,32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12 760,56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10 239,76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969 0113 99 9 99 20040 851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11 199,00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969 0113 99 9 99 20040 853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1 561,56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55 857,61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74 142,39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55 857,61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74 142,39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55 857,61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74 142,39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55 857,61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39 116,00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10 884,00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39 116,00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10 884,00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39 116,00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10 884,00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969 0113 99 9 99 20130 244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39 116,00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969 0203 99 9 99 51180 000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102 602,56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64 187,44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969 0203 99 9 99 51180 100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156 895,30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102 602,56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54 292,74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969 0203 99 9 99 51180 120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156 895,30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102 602,56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54 292,74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969 0203 99 9 99 51180 121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78 320,96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969 0203 99 9 99 51180 122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969 0203 99 9 99 51180 129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22 361,60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969 0203 99 9 99 51180 200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9 894,70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9 894,70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969 0203 99 9 99 51180 240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9 894,70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9 894,70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969 0309 99 9 99 20050 000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157 000,00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969 0309 99 9 99 20050 200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157 000,00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969 0309 99 9 99 20050 240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157 000,00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969 0309 99 9 99 20050 244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969 0409 99 9 99 40030 000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1 456 167,77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1 025 556,98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430 610,79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969 0409 99 9 99 40030 200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1 456 167,77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1 025 556,98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430 610,79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969 0409 99 9 99 40030 240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1 456 167,77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1 025 556,98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430 610,79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969 0409 99 9 99 40030 244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1 025 556,98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969 0502 99 9 99 40030 000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401 567,33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261 002,00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140 565,33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969 0502 99 9 99 40030 200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401 567,33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261 002,00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140 565,33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969 0502 99 9 99 40030 240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401 567,33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261 002,00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140 565,33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969 0502 99 9 99 40030 244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261 002,00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969 0503 99 9 99 20060 000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1 813 274,45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629 885,01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1 183 389,44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969 0503 99 9 99 20060 200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1 813 274,45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629 885,01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1 183 389,44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969 0503 99 9 99 20060 240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1 813 274,45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629 885,01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1 183 389,44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969 0503 99 9 99 20060 244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629 885,01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969 0503 99 9 99 20100 000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969 0503 99 9 99 20100 200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969 0503 99 9 99 20100 240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969 0503 99 9 99 20110 000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43 590,00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6 410,00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969 0503 99 9 99 20110 200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43 590,00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6 410,00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969 0503 99 9 99 20110 240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43 590,00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6 410,00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969 0503 99 9 99 20110 244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43 590,00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969 0707 99 9 99 20070 000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23 900,00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969 0707 99 9 99 20070 200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23 900,00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969 0707 99 9 99 20070 240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23 900,00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969 0707 99 9 99 20070 244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969 0801 99 9 99 20080 000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110 706,60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39 293,40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969 0801 99 9 99 20080 200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110 706,60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39 293,40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969 0801 99 9 99 20080 240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110 706,60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39 293,40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969 0801 99 9 99 20080 244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110 706,60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969 1101 99 9 99 20090 000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969 1101 99 9 99 20090 200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969 1101 99 9 99 20090 240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843C0" w:rsidRPr="002843C0" w:rsidTr="002843C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850 641,76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3C0" w:rsidRPr="002843C0" w:rsidRDefault="002843C0" w:rsidP="002843C0">
            <w:pPr>
              <w:jc w:val="center"/>
              <w:rPr>
                <w:color w:val="000000"/>
                <w:sz w:val="16"/>
                <w:szCs w:val="16"/>
              </w:rPr>
            </w:pPr>
            <w:r w:rsidRPr="002843C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97EB8" w:rsidRDefault="00697EB8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695"/>
        <w:gridCol w:w="2130"/>
        <w:gridCol w:w="1276"/>
        <w:gridCol w:w="1417"/>
        <w:gridCol w:w="1286"/>
      </w:tblGrid>
      <w:tr w:rsidR="00697EB8" w:rsidRPr="00697EB8" w:rsidTr="00DA4B50">
        <w:trPr>
          <w:trHeight w:val="1418"/>
        </w:trPr>
        <w:tc>
          <w:tcPr>
            <w:tcW w:w="66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Default="00697EB8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50593" w:rsidRDefault="00450593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50593" w:rsidRPr="00697EB8" w:rsidRDefault="00450593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Pr="00697EB8" w:rsidRDefault="00697EB8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Pr="00697EB8" w:rsidRDefault="00697EB8" w:rsidP="004505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  <w:p w:rsidR="00697EB8" w:rsidRPr="00697EB8" w:rsidRDefault="00697EB8" w:rsidP="0045059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Pr="00697EB8" w:rsidRDefault="00697EB8" w:rsidP="004505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Default="00450593" w:rsidP="00450593">
            <w:pPr>
              <w:rPr>
                <w:color w:val="000000"/>
                <w:sz w:val="16"/>
                <w:szCs w:val="16"/>
              </w:rPr>
            </w:pPr>
          </w:p>
          <w:p w:rsidR="00450593" w:rsidRDefault="00450593" w:rsidP="00450593">
            <w:pPr>
              <w:rPr>
                <w:color w:val="000000"/>
                <w:sz w:val="16"/>
                <w:szCs w:val="16"/>
              </w:rPr>
            </w:pPr>
          </w:p>
          <w:p w:rsidR="00697EB8" w:rsidRPr="00697EB8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Приложение № 3 к распоряжению </w:t>
            </w:r>
          </w:p>
          <w:p w:rsidR="00697EB8" w:rsidRPr="00697EB8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администрации Александ</w:t>
            </w:r>
            <w:r w:rsidR="00F72D71">
              <w:rPr>
                <w:color w:val="000000"/>
                <w:sz w:val="16"/>
                <w:szCs w:val="16"/>
              </w:rPr>
              <w:t>р</w:t>
            </w:r>
            <w:r w:rsidR="002B70C8">
              <w:rPr>
                <w:color w:val="000000"/>
                <w:sz w:val="16"/>
                <w:szCs w:val="16"/>
              </w:rPr>
              <w:t>овского сельского поселения № 24-р от 01</w:t>
            </w:r>
            <w:r w:rsidR="00B0463B">
              <w:rPr>
                <w:color w:val="000000"/>
                <w:sz w:val="16"/>
                <w:szCs w:val="16"/>
              </w:rPr>
              <w:t>.10.</w:t>
            </w:r>
            <w:bookmarkStart w:id="0" w:name="_GoBack"/>
            <w:bookmarkEnd w:id="0"/>
            <w:r w:rsidR="00450593">
              <w:rPr>
                <w:color w:val="000000"/>
                <w:sz w:val="16"/>
                <w:szCs w:val="16"/>
              </w:rPr>
              <w:t>2021</w:t>
            </w:r>
            <w:r w:rsidRPr="00697EB8">
              <w:rPr>
                <w:color w:val="000000"/>
                <w:sz w:val="16"/>
                <w:szCs w:val="16"/>
              </w:rPr>
              <w:t>г. </w:t>
            </w: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7EB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97EB8" w:rsidRPr="00697EB8" w:rsidRDefault="00697EB8" w:rsidP="00697E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7E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7EB8" w:rsidRPr="00697EB8" w:rsidTr="00DA4B50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697EB8" w:rsidTr="00DA4B50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2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1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-850 641,76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-850 641,76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-850 641,76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-10 140 250,04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-10 140 250,04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969 01 05 02 00 00 0000 500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-10 140 250,04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969 01 05 02 01 00 0000 510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-10 140 250,04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969 01 05 02 01 10 0000 510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-10 140 250,04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9 289 608,28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9 289 608,28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969 01 05 02 00 00 0000 600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9 289 608,28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969 01 05 02 01 00 0000 610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9 289 608,28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</w:tr>
      <w:tr w:rsidR="004A0C92" w:rsidRPr="004A0C92" w:rsidTr="004A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969 01 05 02 01 10 0000 610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9 289 608,28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92" w:rsidRPr="004A0C92" w:rsidRDefault="004A0C92" w:rsidP="004A0C92">
            <w:pPr>
              <w:jc w:val="center"/>
              <w:rPr>
                <w:color w:val="000000"/>
                <w:sz w:val="16"/>
                <w:szCs w:val="16"/>
              </w:rPr>
            </w:pPr>
            <w:r w:rsidRPr="004A0C92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97EB8" w:rsidRDefault="00697EB8"/>
    <w:sectPr w:rsidR="00697EB8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101AC0"/>
    <w:rsid w:val="001A1429"/>
    <w:rsid w:val="002843C0"/>
    <w:rsid w:val="002B70C8"/>
    <w:rsid w:val="002D1591"/>
    <w:rsid w:val="00326E01"/>
    <w:rsid w:val="00443A0B"/>
    <w:rsid w:val="00450593"/>
    <w:rsid w:val="004A0C92"/>
    <w:rsid w:val="004E166E"/>
    <w:rsid w:val="00697EB8"/>
    <w:rsid w:val="00702E27"/>
    <w:rsid w:val="00847350"/>
    <w:rsid w:val="009673BD"/>
    <w:rsid w:val="00A53EFE"/>
    <w:rsid w:val="00B0463B"/>
    <w:rsid w:val="00B427A3"/>
    <w:rsid w:val="00C34380"/>
    <w:rsid w:val="00D21C48"/>
    <w:rsid w:val="00D857C2"/>
    <w:rsid w:val="00DA4B50"/>
    <w:rsid w:val="00E633BB"/>
    <w:rsid w:val="00F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19</cp:revision>
  <cp:lastPrinted>2021-04-21T02:11:00Z</cp:lastPrinted>
  <dcterms:created xsi:type="dcterms:W3CDTF">2020-04-23T00:18:00Z</dcterms:created>
  <dcterms:modified xsi:type="dcterms:W3CDTF">2021-11-03T04:22:00Z</dcterms:modified>
</cp:coreProperties>
</file>