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B8" w:rsidRPr="0000266D" w:rsidRDefault="00697EB8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697EB8" w:rsidRPr="0000266D" w:rsidRDefault="00697EB8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B8" w:rsidRDefault="00697EB8" w:rsidP="00697EB8">
                            <w:r w:rsidRPr="0000266D">
                              <w:t xml:space="preserve"> </w:t>
                            </w:r>
                          </w:p>
                          <w:p w:rsidR="00697EB8" w:rsidRPr="0000266D" w:rsidRDefault="00697EB8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697EB8" w:rsidRDefault="00697EB8" w:rsidP="00697EB8">
                      <w:r w:rsidRPr="0000266D">
                        <w:t xml:space="preserve"> </w:t>
                      </w:r>
                    </w:p>
                    <w:p w:rsidR="00697EB8" w:rsidRPr="0000266D" w:rsidRDefault="00697EB8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06 апреля 2020</w:t>
      </w:r>
      <w:r w:rsidRPr="00AA7A94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  </w:t>
      </w:r>
      <w:r w:rsidRPr="00AA7A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gramStart"/>
      <w:r w:rsidRPr="00AA7A94">
        <w:rPr>
          <w:sz w:val="26"/>
          <w:szCs w:val="26"/>
        </w:rPr>
        <w:t>с</w:t>
      </w:r>
      <w:proofErr w:type="gramEnd"/>
      <w:r w:rsidRPr="00AA7A94">
        <w:rPr>
          <w:sz w:val="26"/>
          <w:szCs w:val="26"/>
        </w:rPr>
        <w:t>. Александр</w:t>
      </w:r>
      <w:r>
        <w:rPr>
          <w:sz w:val="26"/>
          <w:szCs w:val="26"/>
        </w:rPr>
        <w:t>овка</w:t>
      </w:r>
      <w:r>
        <w:rPr>
          <w:sz w:val="26"/>
          <w:szCs w:val="26"/>
        </w:rPr>
        <w:tab/>
        <w:t xml:space="preserve">                  </w:t>
      </w:r>
      <w:r w:rsidRPr="00AA7A9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3 </w:t>
      </w:r>
      <w:r w:rsidR="00B427A3">
        <w:rPr>
          <w:sz w:val="26"/>
          <w:szCs w:val="26"/>
        </w:rPr>
        <w:t xml:space="preserve">– </w:t>
      </w:r>
      <w:r w:rsidRPr="00AA7A94">
        <w:rPr>
          <w:sz w:val="26"/>
          <w:szCs w:val="26"/>
        </w:rPr>
        <w:t>р</w:t>
      </w:r>
      <w:bookmarkStart w:id="0" w:name="_GoBack"/>
      <w:bookmarkEnd w:id="0"/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2020</w:t>
      </w:r>
      <w:r w:rsidRPr="00F125F3">
        <w:rPr>
          <w:b/>
          <w:bCs/>
          <w:sz w:val="28"/>
          <w:szCs w:val="28"/>
        </w:rPr>
        <w:t xml:space="preserve"> года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>
        <w:rPr>
          <w:sz w:val="26"/>
          <w:szCs w:val="26"/>
        </w:rPr>
        <w:t>льского поселения от 18.10.2012г.</w:t>
      </w:r>
      <w:r w:rsidRPr="00F125F3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F125F3">
        <w:rPr>
          <w:sz w:val="26"/>
          <w:szCs w:val="26"/>
        </w:rPr>
        <w:t>9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>
        <w:rPr>
          <w:sz w:val="26"/>
          <w:szCs w:val="26"/>
        </w:rPr>
        <w:t xml:space="preserve">а 1 квартал 2020 года по доходам в сумме 2599186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>уб. 88 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по расходам в сумме 1229109 </w:t>
      </w:r>
      <w:r w:rsidRPr="00F125F3">
        <w:rPr>
          <w:sz w:val="26"/>
          <w:szCs w:val="26"/>
        </w:rPr>
        <w:t>руб.</w:t>
      </w:r>
      <w:r>
        <w:rPr>
          <w:sz w:val="26"/>
          <w:szCs w:val="26"/>
        </w:rPr>
        <w:t xml:space="preserve"> 82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>
        <w:rPr>
          <w:sz w:val="26"/>
          <w:szCs w:val="26"/>
        </w:rPr>
        <w:t>джета (профицит) в сумме 1370077 руб. 06 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405B57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405B57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Pr="00723883" w:rsidRDefault="00697EB8" w:rsidP="00405B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3-р от 06.04.2020</w:t>
            </w:r>
            <w:r w:rsidRPr="00723883">
              <w:rPr>
                <w:sz w:val="16"/>
                <w:szCs w:val="16"/>
              </w:rPr>
              <w:t>г.</w:t>
            </w:r>
          </w:p>
        </w:tc>
      </w:tr>
      <w:tr w:rsidR="00697EB8" w:rsidTr="00405B57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405B5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405B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697EB8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2127"/>
        <w:gridCol w:w="1275"/>
        <w:gridCol w:w="1134"/>
        <w:gridCol w:w="1100"/>
      </w:tblGrid>
      <w:tr w:rsidR="00697EB8" w:rsidRPr="004B0D11" w:rsidTr="00405B57">
        <w:trPr>
          <w:trHeight w:val="271"/>
        </w:trPr>
        <w:tc>
          <w:tcPr>
            <w:tcW w:w="10490" w:type="dxa"/>
            <w:gridSpan w:val="6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B0D11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697EB8" w:rsidRPr="004B0D11" w:rsidTr="00405B57">
        <w:trPr>
          <w:trHeight w:val="184"/>
        </w:trPr>
        <w:tc>
          <w:tcPr>
            <w:tcW w:w="3970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4B0D11" w:rsidTr="00405B57">
        <w:trPr>
          <w:trHeight w:val="276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05B57">
        <w:trPr>
          <w:trHeight w:val="285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05B57">
        <w:trPr>
          <w:trHeight w:val="285"/>
        </w:trPr>
        <w:tc>
          <w:tcPr>
            <w:tcW w:w="397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</w:t>
            </w:r>
          </w:p>
        </w:tc>
      </w:tr>
      <w:tr w:rsidR="00697EB8" w:rsidRPr="004B0D11" w:rsidTr="00405B57">
        <w:trPr>
          <w:trHeight w:val="34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84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10 187 596,32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2 599 186,88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7 588 409,44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182 1 00 00000 00 0000 000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1 468 000,00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325 656,90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1 149 140,59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19 769,76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73 231,16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19 769,76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73 231,16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19 779,62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73 231,16</w:t>
            </w:r>
          </w:p>
        </w:tc>
      </w:tr>
      <w:tr w:rsidR="00697EB8" w:rsidRPr="004B0D11" w:rsidTr="00405B57">
        <w:trPr>
          <w:trHeight w:val="15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  <w:proofErr w:type="gramStart"/>
            <w:r w:rsidRPr="004B0D1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19 768,84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73 231,16</w:t>
            </w:r>
          </w:p>
        </w:tc>
      </w:tr>
      <w:tr w:rsidR="00697EB8" w:rsidRPr="004B0D11" w:rsidTr="00405B57">
        <w:trPr>
          <w:trHeight w:val="13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182 1 01 02010 01 2100 110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15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182 1 01 02010 01 3000 110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9,78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181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-29,86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22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  <w:proofErr w:type="gramStart"/>
            <w:r w:rsidRPr="004B0D1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182 1 01 02020 01 1000 110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-29,86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182 1 01 02030 01 3000 110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18 331,50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16 668,50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18 331,50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16 668,50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18 331,50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16 668,50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  <w:proofErr w:type="gramStart"/>
            <w:r w:rsidRPr="004B0D11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18 331,50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16 668,50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1 340 000,00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287 555,64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1 059 240,93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2 773,34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87 384,00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2 773,34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87 384,00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  <w:proofErr w:type="gramStart"/>
            <w:r w:rsidRPr="004B0D1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2 616,00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87 384,00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182 1 06 01030 10 2100 110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157,34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284 782,30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971 856,93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697 000,00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264 106,07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439 040,95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697 000,00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264 106,07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439 040,95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697 000,00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257 959,05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439 040,95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182 1 06 06033 10 2100 110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6 147,02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553 000,00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20 676,23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532 815,98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553 000,00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20 676,23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532 815,98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553 000,00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20 184,02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532 815,98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492,21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969 1 00 00000 00 0000 000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2 670 000,00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1 770 200,00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899 800,00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969 1 08 00000 00 0000 000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3 200,00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16 800,00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969 1 08 04000 01 0000 110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3 200,00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16 800,00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969 1 08 04020 01 0000 110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3 200,00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16 800,00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969 1 08 04020 01 1000 110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3 200,00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16 800,00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969 1 14 00000 00 0000 000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1 767 000,00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883 000,00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969 1 14 06000 00 0000 430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1 767 000,00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883 000,00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969 1 14 06020 00 0000 430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1 767 000,00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883 000,00</w:t>
            </w:r>
          </w:p>
        </w:tc>
      </w:tr>
      <w:tr w:rsidR="00697EB8" w:rsidRPr="004B0D11" w:rsidTr="00405B57">
        <w:trPr>
          <w:trHeight w:val="91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969 1 14 06025 10 0000 430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2 650 000,00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1 767 000,00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883 000,00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969 2 00 00000 00 0000 000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6 039 596,32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501 329,98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5 538 266,34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6 039 596,32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501 329,98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5 538 266,34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969 2 02 10000 00 0000 150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249 051,00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747 149,00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969 2 02 15001 00 0000 150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249 051,00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747 149,00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969 2 02 15001 10 0000 150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249 051,00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747 149,00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969 2 02 20000 00 0000 150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969 2 02 29999 00 0000 150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969 2 02 29999 10 0000 150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3 000 000,00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969 2 02 30000 00 0000 150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157 997,00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39 499,25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118 497,75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969 2 02 35118 00 0000 150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157 997,00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39 499,25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118 497,75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969 2 02 35118 10 0000 150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157 997,00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39 499,25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118 497,75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969 2 02 40000 00 0000 150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1 885 399,32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212 779,73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1 672 619,59</w:t>
            </w:r>
          </w:p>
        </w:tc>
      </w:tr>
      <w:tr w:rsidR="00697EB8" w:rsidRPr="004B0D11" w:rsidTr="00405B57">
        <w:trPr>
          <w:trHeight w:val="91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969 2 02 40014 00 0000 150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1 885 399,32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212 779,73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1 672 619,59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969 2 02 40014 10 0000 150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1 885 399,32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212 779,73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1 672 619,59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970 1 00 00000 00 0000 000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970 1 16 00000 00 0000 000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</w:tr>
      <w:tr w:rsidR="00697EB8" w:rsidRPr="004B0D11" w:rsidTr="00405B57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970 1 16 02000 02 0000 140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</w:tr>
      <w:tr w:rsidR="00697EB8" w:rsidRPr="004B0D11" w:rsidTr="00405B57">
        <w:trPr>
          <w:trHeight w:val="91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970 1 16 02020 02 0000 140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10 000,00</w:t>
            </w:r>
          </w:p>
        </w:tc>
      </w:tr>
      <w:tr w:rsidR="00697EB8" w:rsidRPr="004B0D11" w:rsidTr="00405B57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970 1 16 10000 00 0000 140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970 1 16 10120 00 0000 140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970 1 16 10123 01 0000 140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  <w:tr w:rsidR="00697EB8" w:rsidRPr="004B0D11" w:rsidTr="00405B57">
        <w:trPr>
          <w:trHeight w:val="300"/>
        </w:trPr>
        <w:tc>
          <w:tcPr>
            <w:tcW w:w="3970" w:type="dxa"/>
            <w:shd w:val="clear" w:color="auto" w:fill="auto"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970 1 16 10123 01 0101 140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2 000,00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05B57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-</w:t>
            </w:r>
          </w:p>
        </w:tc>
      </w:tr>
    </w:tbl>
    <w:p w:rsidR="00C34380" w:rsidRDefault="00C34380"/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>поселения № 3-р от 06.04.2020г. </w:t>
      </w:r>
    </w:p>
    <w:tbl>
      <w:tblPr>
        <w:tblW w:w="10633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9"/>
        <w:gridCol w:w="2126"/>
        <w:gridCol w:w="1276"/>
        <w:gridCol w:w="1134"/>
        <w:gridCol w:w="1418"/>
      </w:tblGrid>
      <w:tr w:rsidR="00697EB8" w:rsidRPr="00697EB8" w:rsidTr="00405B57">
        <w:trPr>
          <w:trHeight w:val="74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EB8" w:rsidRPr="00697EB8" w:rsidTr="00405B57">
        <w:trPr>
          <w:trHeight w:val="24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405B57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EB8" w:rsidRPr="00697EB8" w:rsidTr="00405B57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1 229 109,82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8 958 486,50</w:t>
            </w:r>
          </w:p>
        </w:tc>
      </w:tr>
      <w:tr w:rsidR="00697EB8" w:rsidRPr="00697EB8" w:rsidTr="00405B57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674 920,00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162 229,63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512 690,37</w:t>
            </w:r>
          </w:p>
        </w:tc>
      </w:tr>
      <w:tr w:rsidR="00697EB8" w:rsidRPr="00697EB8" w:rsidTr="00405B5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674 920,00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162 229,63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ind w:right="35"/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512 690,37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674 920,00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162 229,63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512 690,37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518 371,73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124 600,32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393 771,41</w:t>
            </w:r>
          </w:p>
        </w:tc>
      </w:tr>
      <w:tr w:rsidR="00697EB8" w:rsidRPr="00697EB8" w:rsidTr="00405B5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156 548,27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37 629,31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118 918,96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100 092,01</w:t>
            </w:r>
          </w:p>
        </w:tc>
      </w:tr>
      <w:tr w:rsidR="00697EB8" w:rsidRPr="00697EB8" w:rsidTr="00405B5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100 092,01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31 197,99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100 092,01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100 837,17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23 961,60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76 875,57</w:t>
            </w:r>
          </w:p>
        </w:tc>
      </w:tr>
      <w:tr w:rsidR="00697EB8" w:rsidRPr="00697EB8" w:rsidTr="00405B5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30 452,83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7 236,39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23 216,44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1 507 790,00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311 880,36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1 195 909,64</w:t>
            </w:r>
          </w:p>
        </w:tc>
      </w:tr>
      <w:tr w:rsidR="00697EB8" w:rsidRPr="00697EB8" w:rsidTr="00405B5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1 301 890,00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311 880,36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990 009,64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1 301 890,00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311 880,36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990 009,64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923 110,60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222 643,68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700 466,92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21 998,29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78 001,71</w:t>
            </w:r>
          </w:p>
        </w:tc>
      </w:tr>
      <w:tr w:rsidR="00697EB8" w:rsidRPr="00697EB8" w:rsidTr="00405B5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278 779,40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67 238,39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211 541,01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68 452,67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33 452,67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68 452,67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33 452,67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68 452,67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33 452,67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969 0113 01 0 01 00010 244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969 0113 02 0 01 00020 244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169 000,33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130 729,61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38 270,72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126 215,83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23 784,17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126 215,83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23 784,17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126 215,83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23 784,17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4 513,78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14 486,55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4 513,78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14 486,55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12 267,00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2 000,33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1 219,55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17 893,00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82 107,00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17 893,00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82 107,00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17 893,00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82 107,00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17 893,00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82 107,00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28 705,00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28 705,00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28 705,00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21 295,00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28 705,00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39 499,25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118 497,75</w:t>
            </w:r>
          </w:p>
        </w:tc>
      </w:tr>
      <w:tr w:rsidR="00697EB8" w:rsidRPr="00697EB8" w:rsidTr="00405B57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39 499,25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118 497,75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157 997,00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39 499,25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118 497,75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28 700,55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87 747,45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6 381,70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2 006,87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4 374,83</w:t>
            </w:r>
          </w:p>
        </w:tc>
      </w:tr>
      <w:tr w:rsidR="00697EB8" w:rsidRPr="00697EB8" w:rsidTr="00405B57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35 167,30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8 791,83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26 375,47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969 0309 99 9 99 20050 000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353 647,00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233 647,00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969 0309 99 9 99 20050 200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353 647,00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233 647,00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969 0309 99 9 99 20050 240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353 647,00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233 647,00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969 0309 99 9 99 20050 244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353 647,00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233 647,00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1 505 673,97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61 455,34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1 444 218,63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1 505 673,97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61 455,34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1 444 218,63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1 505 673,97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61 455,34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1 444 218,63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1 505 673,97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61 455,34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1 444 218,63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379 725,35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969 0503 03 2 01 62610 000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969 0503 03 2 01 62610 200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969 0503 03 2 01 62610 240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969 0503 03 2 01 62610 244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30 304,00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969 0503 03 2 01 92610 000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969 0503 03 2 01 92610 200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969 0503 03 2 01 92610 240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969 0503 03 2 01 92610 244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1 473 796,00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195 800,26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1 277 995,74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1 473 796,00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195 800,26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1 277 995,74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1 473 796,00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195 800,26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1 277 995,74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1 473 796,00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195 800,26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1 277 995,74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99 714,62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99 714,62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99 714,62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99 714,62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969 0503 99 9 99 20110 244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19 344,00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656,00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969 0707 99 9 99 20070 000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969 0707 99 9 99 20070 200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969 0707 99 9 99 20070 240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969 0707 99 9 99 20070 244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7EB8" w:rsidRPr="00697EB8" w:rsidTr="00405B57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7EB8" w:rsidRPr="00697EB8" w:rsidTr="00405B5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969 1101 99 9 99 20090 244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97EB8" w:rsidRPr="00697EB8" w:rsidTr="00405B57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1 370 077,06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95"/>
        <w:gridCol w:w="2130"/>
        <w:gridCol w:w="1276"/>
        <w:gridCol w:w="1417"/>
        <w:gridCol w:w="1286"/>
      </w:tblGrid>
      <w:tr w:rsidR="00697EB8" w:rsidRPr="00697EB8" w:rsidTr="00405B57">
        <w:trPr>
          <w:trHeight w:val="1418"/>
        </w:trPr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697EB8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администрации Александровского сельского поселения № 3-р от 06.04.2020г.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97E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405B57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405B57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405B5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697EB8" w:rsidRPr="00697EB8" w:rsidTr="00405B5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-1 370 077,06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7EB8" w:rsidRPr="00697EB8" w:rsidTr="00405B5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405B5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7EB8" w:rsidRPr="00697EB8" w:rsidTr="00405B5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405B5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7EB8" w:rsidRPr="00697EB8" w:rsidTr="00405B57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405B57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-1 370 077,06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-1 370 077,06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7EB8" w:rsidRPr="00697EB8" w:rsidTr="00405B5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-2 608 394,84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-2 608 394,84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-2 608 394,84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-2 608 394,84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-2 608 394,84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1 238 317,78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1 238 317,78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1 238 317,78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1 238 317,78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  <w:tr w:rsidR="00697EB8" w:rsidRPr="00697EB8" w:rsidTr="00405B57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10 187 596,32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1 238 317,78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697EB8"/>
    <w:rsid w:val="00847350"/>
    <w:rsid w:val="00B427A3"/>
    <w:rsid w:val="00C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4042</Words>
  <Characters>23042</Characters>
  <Application>Microsoft Office Word</Application>
  <DocSecurity>0</DocSecurity>
  <Lines>192</Lines>
  <Paragraphs>54</Paragraphs>
  <ScaleCrop>false</ScaleCrop>
  <Company/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2020-04-23T00:18:00Z</dcterms:created>
  <dcterms:modified xsi:type="dcterms:W3CDTF">2020-04-23T00:25:00Z</dcterms:modified>
</cp:coreProperties>
</file>